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76" w:rsidRDefault="00085B76" w:rsidP="00FD6205">
      <w:pPr>
        <w:spacing w:after="0" w:line="240" w:lineRule="auto"/>
        <w:rPr>
          <w:b/>
          <w:sz w:val="28"/>
          <w:szCs w:val="28"/>
        </w:rPr>
      </w:pPr>
      <w:r w:rsidRPr="00085B76">
        <w:rPr>
          <w:b/>
          <w:sz w:val="28"/>
          <w:szCs w:val="28"/>
        </w:rPr>
        <w:t>Predložak adresiranja paketa/omotnice</w:t>
      </w:r>
    </w:p>
    <w:p w:rsidR="00FD6205" w:rsidRDefault="00FD6205" w:rsidP="00FD6205">
      <w:pPr>
        <w:spacing w:after="0" w:line="240" w:lineRule="auto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</w:rPr>
        <w:t>Napominjemo da p</w:t>
      </w:r>
      <w:r w:rsidRPr="00FD6205">
        <w:rPr>
          <w:b/>
          <w:i/>
          <w:sz w:val="18"/>
          <w:szCs w:val="18"/>
        </w:rPr>
        <w:t xml:space="preserve">rojektni prijedlozi </w:t>
      </w:r>
      <w:r>
        <w:rPr>
          <w:b/>
          <w:i/>
          <w:sz w:val="18"/>
          <w:szCs w:val="18"/>
        </w:rPr>
        <w:t>trebaju imati pri dostavi</w:t>
      </w:r>
      <w:r w:rsidRPr="00FD6205">
        <w:rPr>
          <w:b/>
          <w:i/>
          <w:sz w:val="18"/>
          <w:szCs w:val="18"/>
        </w:rPr>
        <w:t xml:space="preserve"> </w:t>
      </w:r>
      <w:r w:rsidRPr="00FD6205">
        <w:rPr>
          <w:b/>
          <w:i/>
          <w:sz w:val="18"/>
          <w:szCs w:val="18"/>
          <w:u w:val="single"/>
        </w:rPr>
        <w:t>jasno naznačen datum i točno vrijeme (sati i minute) podnošenja</w:t>
      </w:r>
      <w:r>
        <w:rPr>
          <w:b/>
          <w:i/>
          <w:sz w:val="18"/>
          <w:szCs w:val="18"/>
          <w:u w:val="single"/>
        </w:rPr>
        <w:t>!</w:t>
      </w:r>
    </w:p>
    <w:p w:rsidR="00FD6205" w:rsidRPr="00FD6205" w:rsidRDefault="00FD6205" w:rsidP="00FD6205">
      <w:pPr>
        <w:spacing w:after="0" w:line="240" w:lineRule="auto"/>
        <w:rPr>
          <w:b/>
          <w:i/>
          <w:sz w:val="18"/>
          <w:szCs w:val="18"/>
        </w:rPr>
      </w:pPr>
    </w:p>
    <w:p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0BF6A340" wp14:editId="0FE1742B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8CCB661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bookmarkStart w:id="0" w:name="_GoBack"/>
    <w:bookmarkEnd w:id="0"/>
    <w:p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1489C65" wp14:editId="59A48A8F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01489C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:rsidR="00102A77" w:rsidRDefault="00102A77" w:rsidP="00085B76">
      <w:pPr>
        <w:ind w:firstLine="708"/>
        <w:rPr>
          <w:b/>
        </w:rPr>
      </w:pPr>
    </w:p>
    <w:p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02A77" w:rsidRDefault="00102A77">
      <w:pPr>
        <w:spacing w:after="0"/>
        <w:ind w:left="2831" w:firstLine="709"/>
        <w:rPr>
          <w:b/>
        </w:rPr>
      </w:pPr>
    </w:p>
    <w:p w:rsidR="00102A77" w:rsidRDefault="00102A77">
      <w:pPr>
        <w:spacing w:after="0"/>
        <w:ind w:left="3540" w:firstLine="708"/>
        <w:rPr>
          <w:sz w:val="4"/>
        </w:rPr>
      </w:pPr>
    </w:p>
    <w:p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50CBEC" wp14:editId="28ABEFC2">
                <wp:simplePos x="0" y="0"/>
                <wp:positionH relativeFrom="margin">
                  <wp:posOffset>3919855</wp:posOffset>
                </wp:positionH>
                <wp:positionV relativeFrom="page">
                  <wp:posOffset>4133850</wp:posOffset>
                </wp:positionV>
                <wp:extent cx="4945380" cy="23888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54ABA" w:rsidRPr="00F54ABA" w:rsidRDefault="0072265B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Naziv institucije</w:t>
                            </w:r>
                          </w:p>
                          <w:p w:rsidR="00F54ABA" w:rsidRPr="00F54ABA" w:rsidRDefault="00FA6FA5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Organizacijska jedinica </w:t>
                            </w:r>
                            <w:r w:rsidRPr="0072265B">
                              <w:rPr>
                                <w:i/>
                                <w:sz w:val="24"/>
                                <w:szCs w:val="24"/>
                              </w:rPr>
                              <w:t>(npr. Uprava)</w:t>
                            </w:r>
                          </w:p>
                          <w:p w:rsidR="00085B76" w:rsidRDefault="00FA6FA5" w:rsidP="00F54ABA">
                            <w:pPr>
                              <w:spacing w:after="0"/>
                              <w:rPr>
                                <w:ins w:id="1" w:author="Ivor Majer" w:date="2020-02-17T15:16:00Z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Ulica i broj</w:t>
                            </w:r>
                            <w:r w:rsidR="00F54ABA" w:rsidRPr="00F54AB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Poštanski broj i grad</w:t>
                            </w:r>
                          </w:p>
                          <w:p w:rsidR="001A052B" w:rsidRPr="00085B76" w:rsidRDefault="001A052B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1A052B" w:rsidRDefault="00085B76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</w:p>
                          <w:p w:rsidR="001A052B" w:rsidRPr="00E4389F" w:rsidRDefault="00FF2FC0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Zaželi - p</w:t>
                            </w:r>
                            <w:r w:rsidR="001A052B" w:rsidRPr="00F24BBE">
                              <w:rPr>
                                <w:b/>
                                <w:sz w:val="24"/>
                                <w:szCs w:val="24"/>
                              </w:rPr>
                              <w:t>rogram zapošljavanja žena – faza II</w:t>
                            </w:r>
                          </w:p>
                          <w:p w:rsidR="00F54ABA" w:rsidRPr="00F54ABA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UP.</w:t>
                            </w:r>
                            <w:r w:rsidR="00E4389F">
                              <w:rPr>
                                <w:sz w:val="24"/>
                              </w:rPr>
                              <w:t>02.1.1.13</w:t>
                            </w:r>
                          </w:p>
                          <w:p w:rsidR="00F54ABA" w:rsidRPr="00085B76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</w:t>
                            </w:r>
                            <w:r w:rsidR="00386D8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– PRIJAVA NA POZIV NA DOSTAVU PROJEKTNIH PRIJEDLOGA“</w:t>
                            </w:r>
                          </w:p>
                          <w:p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08.65pt;margin-top:325.5pt;width:389.4pt;height:18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">
                <v:textbox>
                  <w:txbxContent>
                    <w:p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:rsidR="00F54ABA" w:rsidRPr="00F54ABA" w:rsidRDefault="0072265B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Naziv institucije</w:t>
                      </w:r>
                    </w:p>
                    <w:p w:rsidR="00F54ABA" w:rsidRPr="00F54ABA" w:rsidRDefault="00FA6FA5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Organizacijska jedinica </w:t>
                      </w:r>
                      <w:r w:rsidRPr="0072265B">
                        <w:rPr>
                          <w:i/>
                          <w:sz w:val="24"/>
                          <w:szCs w:val="24"/>
                        </w:rPr>
                        <w:t>(npr. Uprava)</w:t>
                      </w:r>
                    </w:p>
                    <w:p w:rsidR="00085B76" w:rsidRDefault="00FA6FA5" w:rsidP="00F54ABA">
                      <w:pPr>
                        <w:spacing w:after="0"/>
                        <w:rPr>
                          <w:ins w:id="2" w:author="Ivor Majer" w:date="2020-02-17T15:16:00Z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Ulica i broj</w:t>
                      </w:r>
                      <w:r w:rsidR="00F54ABA" w:rsidRPr="00F54ABA">
                        <w:rPr>
                          <w:b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Poštanski broj i grad</w:t>
                      </w:r>
                    </w:p>
                    <w:p w:rsidR="001A052B" w:rsidRPr="00085B76" w:rsidRDefault="001A052B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1A052B" w:rsidRDefault="00085B76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</w:p>
                    <w:p w:rsidR="001A052B" w:rsidRPr="00E4389F" w:rsidRDefault="00FF2FC0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Zaželi - p</w:t>
                      </w:r>
                      <w:r w:rsidR="001A052B" w:rsidRPr="00F24BBE">
                        <w:rPr>
                          <w:b/>
                          <w:sz w:val="24"/>
                          <w:szCs w:val="24"/>
                        </w:rPr>
                        <w:t>rogram zapošljavanja žena – faza II</w:t>
                      </w:r>
                    </w:p>
                    <w:p w:rsidR="00F54ABA" w:rsidRPr="00F54ABA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</w:rPr>
                        <w:t>UP.</w:t>
                      </w:r>
                      <w:r w:rsidR="00E4389F">
                        <w:rPr>
                          <w:sz w:val="24"/>
                        </w:rPr>
                        <w:t>02.1.1.13</w:t>
                      </w:r>
                    </w:p>
                    <w:p w:rsidR="00F54ABA" w:rsidRPr="00085B76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</w:t>
                      </w:r>
                      <w:r w:rsidR="00386D8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85B76">
                        <w:rPr>
                          <w:sz w:val="24"/>
                          <w:szCs w:val="24"/>
                        </w:rPr>
                        <w:t>– PRIJAVA NA POZIV NA DOSTAVU PROJEKTNIH PRIJEDLOGA“</w:t>
                      </w:r>
                    </w:p>
                    <w:p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or Majer">
    <w15:presenceInfo w15:providerId="None" w15:userId="Ivor Maj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A77"/>
    <w:rsid w:val="00025754"/>
    <w:rsid w:val="00085B76"/>
    <w:rsid w:val="0009343A"/>
    <w:rsid w:val="00102A77"/>
    <w:rsid w:val="00146436"/>
    <w:rsid w:val="001A052B"/>
    <w:rsid w:val="00223C44"/>
    <w:rsid w:val="002B1934"/>
    <w:rsid w:val="00325BED"/>
    <w:rsid w:val="003709F4"/>
    <w:rsid w:val="00386D88"/>
    <w:rsid w:val="00442C2C"/>
    <w:rsid w:val="004626F6"/>
    <w:rsid w:val="0072265B"/>
    <w:rsid w:val="00A0433A"/>
    <w:rsid w:val="00B43EB0"/>
    <w:rsid w:val="00B73FFE"/>
    <w:rsid w:val="00B92083"/>
    <w:rsid w:val="00BB2F65"/>
    <w:rsid w:val="00BB79C4"/>
    <w:rsid w:val="00DD5BC7"/>
    <w:rsid w:val="00E4389F"/>
    <w:rsid w:val="00F36E4C"/>
    <w:rsid w:val="00F54ABA"/>
    <w:rsid w:val="00FA6FA5"/>
    <w:rsid w:val="00FD6205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0360-F2E9-4B4F-B9C9-B29C37CE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MRMS</cp:lastModifiedBy>
  <cp:revision>9</cp:revision>
  <dcterms:created xsi:type="dcterms:W3CDTF">2019-05-17T07:52:00Z</dcterms:created>
  <dcterms:modified xsi:type="dcterms:W3CDTF">2020-02-19T08:21:00Z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