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A03" w:rsidRPr="00647886" w:rsidRDefault="00996A03" w:rsidP="00647886">
      <w:pPr>
        <w:spacing w:line="239" w:lineRule="auto"/>
        <w:rPr>
          <w:rFonts w:ascii="Arial Narrow" w:hAnsi="Arial Narrow"/>
          <w:sz w:val="40"/>
        </w:rPr>
      </w:pPr>
    </w:p>
    <w:p w:rsidR="00DC4706" w:rsidRDefault="00E07328" w:rsidP="00DD1A2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</w:t>
      </w:r>
    </w:p>
    <w:p w:rsidR="00E07328" w:rsidRPr="00E07328" w:rsidRDefault="00E07328" w:rsidP="00D40730">
      <w:pPr>
        <w:pStyle w:val="Naslov2"/>
        <w:numPr>
          <w:ilvl w:val="0"/>
          <w:numId w:val="0"/>
        </w:numPr>
      </w:pPr>
      <w:bookmarkStart w:id="0" w:name="_Toc469907096"/>
      <w:r w:rsidRPr="00E07328">
        <w:t>Prilog 1</w:t>
      </w:r>
      <w:r w:rsidR="004D0F80">
        <w:t>: Ponudbeni list</w:t>
      </w:r>
      <w:bookmarkEnd w:id="0"/>
    </w:p>
    <w:p w:rsidR="00837AA9" w:rsidRDefault="00837AA9" w:rsidP="00E07328">
      <w:pPr>
        <w:tabs>
          <w:tab w:val="num" w:pos="0"/>
        </w:tabs>
        <w:spacing w:line="276" w:lineRule="auto"/>
        <w:jc w:val="both"/>
        <w:rPr>
          <w:b/>
          <w:sz w:val="20"/>
          <w:szCs w:val="20"/>
        </w:rPr>
      </w:pPr>
    </w:p>
    <w:p w:rsidR="00E07328" w:rsidRPr="003163E6" w:rsidRDefault="00E07328" w:rsidP="00E07328">
      <w:pPr>
        <w:tabs>
          <w:tab w:val="num" w:pos="0"/>
        </w:tabs>
        <w:spacing w:line="276" w:lineRule="auto"/>
        <w:jc w:val="both"/>
        <w:rPr>
          <w:b/>
          <w:sz w:val="20"/>
          <w:szCs w:val="20"/>
        </w:rPr>
      </w:pPr>
      <w:r w:rsidRPr="003163E6">
        <w:rPr>
          <w:b/>
          <w:sz w:val="20"/>
          <w:szCs w:val="20"/>
        </w:rPr>
        <w:t xml:space="preserve">Naručitelj: </w:t>
      </w:r>
      <w:r w:rsidRPr="003163E6">
        <w:rPr>
          <w:sz w:val="20"/>
          <w:szCs w:val="20"/>
        </w:rPr>
        <w:t>Hrvatski Crveni križ - Gradsko društvo Crvenog križa Zagreb, Ilica 223, Zagreb</w:t>
      </w:r>
    </w:p>
    <w:p w:rsidR="00E07328" w:rsidRPr="003163E6" w:rsidRDefault="00E07328" w:rsidP="00E07328">
      <w:pPr>
        <w:tabs>
          <w:tab w:val="num" w:pos="0"/>
        </w:tabs>
        <w:spacing w:line="276" w:lineRule="auto"/>
        <w:jc w:val="both"/>
        <w:rPr>
          <w:sz w:val="20"/>
          <w:szCs w:val="20"/>
        </w:rPr>
      </w:pPr>
      <w:r w:rsidRPr="003163E6">
        <w:rPr>
          <w:b/>
          <w:sz w:val="20"/>
          <w:szCs w:val="20"/>
        </w:rPr>
        <w:t xml:space="preserve">Predmet nabave: </w:t>
      </w:r>
      <w:r>
        <w:rPr>
          <w:sz w:val="20"/>
          <w:szCs w:val="20"/>
        </w:rPr>
        <w:t>N</w:t>
      </w:r>
      <w:r w:rsidRPr="003163E6">
        <w:rPr>
          <w:sz w:val="20"/>
          <w:szCs w:val="20"/>
        </w:rPr>
        <w:t>abava hrane</w:t>
      </w:r>
    </w:p>
    <w:p w:rsidR="00E07328" w:rsidRPr="003163E6" w:rsidRDefault="00E07328" w:rsidP="00E07328">
      <w:pPr>
        <w:tabs>
          <w:tab w:val="num" w:pos="0"/>
        </w:tabs>
        <w:spacing w:line="276" w:lineRule="auto"/>
        <w:jc w:val="both"/>
        <w:rPr>
          <w:b/>
          <w:sz w:val="20"/>
          <w:szCs w:val="20"/>
        </w:rPr>
      </w:pPr>
      <w:r w:rsidRPr="003163E6">
        <w:rPr>
          <w:b/>
          <w:bCs/>
          <w:sz w:val="20"/>
          <w:szCs w:val="20"/>
        </w:rPr>
        <w:t>Evidencijski broj</w:t>
      </w:r>
      <w:r>
        <w:rPr>
          <w:b/>
          <w:bCs/>
          <w:sz w:val="20"/>
          <w:szCs w:val="20"/>
        </w:rPr>
        <w:t xml:space="preserve"> nabave</w:t>
      </w:r>
      <w:r w:rsidRPr="003163E6">
        <w:rPr>
          <w:b/>
          <w:bCs/>
          <w:sz w:val="20"/>
          <w:szCs w:val="20"/>
        </w:rPr>
        <w:t xml:space="preserve">: </w:t>
      </w:r>
      <w:r w:rsidRPr="003163E6">
        <w:rPr>
          <w:bCs/>
          <w:sz w:val="20"/>
          <w:szCs w:val="20"/>
        </w:rPr>
        <w:t>EN</w:t>
      </w:r>
      <w:r w:rsidR="00006A9F">
        <w:rPr>
          <w:bCs/>
          <w:sz w:val="20"/>
          <w:szCs w:val="20"/>
        </w:rPr>
        <w:t>/JN</w:t>
      </w:r>
      <w:r w:rsidRPr="003163E6">
        <w:rPr>
          <w:bCs/>
          <w:sz w:val="20"/>
          <w:szCs w:val="20"/>
        </w:rPr>
        <w:t xml:space="preserve"> - 01/2016</w:t>
      </w:r>
    </w:p>
    <w:p w:rsidR="00E07328" w:rsidRDefault="00E07328" w:rsidP="00E07328">
      <w:pPr>
        <w:rPr>
          <w:b/>
          <w:sz w:val="28"/>
          <w:szCs w:val="28"/>
        </w:rPr>
      </w:pPr>
    </w:p>
    <w:p w:rsidR="00DD1A28" w:rsidRPr="00DD1A28" w:rsidRDefault="00DD1A28" w:rsidP="00DD1A28">
      <w:pPr>
        <w:jc w:val="center"/>
        <w:rPr>
          <w:b/>
          <w:sz w:val="28"/>
          <w:szCs w:val="28"/>
        </w:rPr>
      </w:pPr>
      <w:r w:rsidRPr="00DD1A28">
        <w:rPr>
          <w:b/>
          <w:sz w:val="28"/>
          <w:szCs w:val="28"/>
        </w:rPr>
        <w:t>POUNDBENI LIST</w:t>
      </w:r>
    </w:p>
    <w:p w:rsidR="00DD1A28" w:rsidRDefault="00DD1A28" w:rsidP="00D11C55"/>
    <w:p w:rsidR="00DD1A28" w:rsidRDefault="00DD1A28" w:rsidP="00D11C55"/>
    <w:p w:rsidR="00D11C55" w:rsidRPr="00C2275D" w:rsidRDefault="00D11C55" w:rsidP="00D11C55">
      <w:r w:rsidRPr="00C2275D">
        <w:t>Broj ponude: _______________</w:t>
      </w:r>
      <w:r w:rsidRPr="00C2275D">
        <w:tab/>
      </w:r>
      <w:r w:rsidRPr="00C2275D">
        <w:tab/>
      </w:r>
      <w:r w:rsidRPr="00C2275D">
        <w:tab/>
      </w:r>
      <w:r w:rsidRPr="00C2275D">
        <w:tab/>
        <w:t>Datum ponude: _______________</w:t>
      </w:r>
    </w:p>
    <w:p w:rsidR="00D11C55" w:rsidRPr="00C2275D" w:rsidRDefault="00D11C55" w:rsidP="00D11C55"/>
    <w:p w:rsidR="00D11C55" w:rsidRPr="00C2275D" w:rsidRDefault="00D11C55" w:rsidP="00D11C55">
      <w:pPr>
        <w:rPr>
          <w:b/>
        </w:rPr>
      </w:pPr>
      <w:r w:rsidRPr="00C2275D">
        <w:rPr>
          <w:b/>
        </w:rPr>
        <w:t xml:space="preserve">                          </w:t>
      </w:r>
    </w:p>
    <w:p w:rsidR="00D11C55" w:rsidRPr="00C2275D" w:rsidRDefault="00D11C55" w:rsidP="00D11C55">
      <w:pPr>
        <w:rPr>
          <w:b/>
        </w:rPr>
      </w:pPr>
      <w:r w:rsidRPr="00C2275D">
        <w:rPr>
          <w:b/>
        </w:rPr>
        <w:t xml:space="preserve">  Podaci o ponuditelju: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D11C55" w:rsidRPr="00C2275D" w:rsidTr="009A4968">
        <w:trPr>
          <w:trHeight w:val="453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>Zajednica ponuditelja (zaokružiti)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>
            <w:pPr>
              <w:jc w:val="center"/>
            </w:pPr>
            <w:r w:rsidRPr="00C2275D">
              <w:t>DA</w:t>
            </w:r>
            <w:r w:rsidRPr="00C2275D">
              <w:rPr>
                <w:rFonts w:eastAsiaTheme="majorEastAsia"/>
                <w:vertAlign w:val="superscript"/>
              </w:rPr>
              <w:footnoteReference w:id="1"/>
            </w:r>
            <w:r w:rsidRPr="00C2275D">
              <w:t xml:space="preserve">                 NE</w:t>
            </w:r>
          </w:p>
        </w:tc>
      </w:tr>
      <w:tr w:rsidR="00D11C55" w:rsidRPr="00C2275D" w:rsidTr="009A4968">
        <w:trPr>
          <w:trHeight w:val="594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 xml:space="preserve">Naziv i sjedište ponuditelja / </w:t>
            </w:r>
          </w:p>
          <w:p w:rsidR="00D11C55" w:rsidRPr="00C2275D" w:rsidRDefault="00D11C55" w:rsidP="00D11C55">
            <w:r w:rsidRPr="00C2275D">
              <w:t>člana zajednice ponuditelja ovlaštenog za komunikaciju s naručiteljem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58"/>
        </w:trPr>
        <w:tc>
          <w:tcPr>
            <w:tcW w:w="1242" w:type="dxa"/>
            <w:vAlign w:val="center"/>
          </w:tcPr>
          <w:p w:rsidR="00D11C55" w:rsidRPr="00C2275D" w:rsidRDefault="00D11C55" w:rsidP="00D11C55">
            <w:r w:rsidRPr="00C2275D">
              <w:t>OIB</w:t>
            </w:r>
            <w:r w:rsidRPr="00C2275D">
              <w:rPr>
                <w:rFonts w:eastAsiaTheme="majorEastAsia"/>
                <w:vertAlign w:val="superscript"/>
              </w:rPr>
              <w:footnoteReference w:id="2"/>
            </w:r>
          </w:p>
        </w:tc>
        <w:tc>
          <w:tcPr>
            <w:tcW w:w="3402" w:type="dxa"/>
            <w:gridSpan w:val="3"/>
            <w:vAlign w:val="center"/>
          </w:tcPr>
          <w:p w:rsidR="00D11C55" w:rsidRPr="00C2275D" w:rsidRDefault="00D11C55" w:rsidP="00D11C55"/>
        </w:tc>
        <w:tc>
          <w:tcPr>
            <w:tcW w:w="1418" w:type="dxa"/>
            <w:vAlign w:val="center"/>
          </w:tcPr>
          <w:p w:rsidR="00D11C55" w:rsidRPr="00C2275D" w:rsidRDefault="00D11C55" w:rsidP="00D11C55">
            <w:r w:rsidRPr="00C2275D"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08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>
            <w:pPr>
              <w:jc w:val="center"/>
            </w:pPr>
            <w:r w:rsidRPr="00C2275D">
              <w:t>DA                 NE</w:t>
            </w:r>
          </w:p>
        </w:tc>
      </w:tr>
      <w:tr w:rsidR="00D11C55" w:rsidRPr="00C2275D" w:rsidTr="009A4968">
        <w:trPr>
          <w:trHeight w:val="367"/>
        </w:trPr>
        <w:tc>
          <w:tcPr>
            <w:tcW w:w="3225" w:type="dxa"/>
            <w:gridSpan w:val="3"/>
            <w:vAlign w:val="center"/>
          </w:tcPr>
          <w:p w:rsidR="00D11C55" w:rsidRPr="00C2275D" w:rsidRDefault="00D11C55" w:rsidP="00D11C55">
            <w:r w:rsidRPr="00C2275D"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3225" w:type="dxa"/>
            <w:gridSpan w:val="3"/>
            <w:vAlign w:val="center"/>
          </w:tcPr>
          <w:p w:rsidR="00D11C55" w:rsidRPr="00C2275D" w:rsidRDefault="00D11C55" w:rsidP="00D11C55">
            <w:r w:rsidRPr="00C2275D"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 xml:space="preserve">Sudjelovanje </w:t>
            </w:r>
            <w:proofErr w:type="spellStart"/>
            <w:r w:rsidRPr="00C2275D">
              <w:t>podizvoditelja</w:t>
            </w:r>
            <w:proofErr w:type="spellEnd"/>
            <w:r w:rsidRPr="00C2275D">
              <w:t xml:space="preserve"> (zaokružiti)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>
            <w:pPr>
              <w:jc w:val="center"/>
            </w:pPr>
            <w:r w:rsidRPr="00C2275D">
              <w:t>DA</w:t>
            </w:r>
            <w:r w:rsidRPr="00C2275D">
              <w:rPr>
                <w:rFonts w:eastAsiaTheme="majorEastAsia"/>
                <w:vertAlign w:val="superscript"/>
              </w:rPr>
              <w:footnoteReference w:id="3"/>
            </w:r>
            <w:r w:rsidRPr="00C2275D">
              <w:t xml:space="preserve">                 NE</w:t>
            </w:r>
          </w:p>
        </w:tc>
      </w:tr>
      <w:tr w:rsidR="00D11C55" w:rsidRPr="00C2275D" w:rsidTr="009A4968">
        <w:trPr>
          <w:trHeight w:val="367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1526" w:type="dxa"/>
            <w:gridSpan w:val="2"/>
            <w:vAlign w:val="center"/>
          </w:tcPr>
          <w:p w:rsidR="00D11C55" w:rsidRPr="00C2275D" w:rsidRDefault="00D11C55" w:rsidP="00D11C55">
            <w:r w:rsidRPr="00C2275D"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:rsidR="00D11C55" w:rsidRPr="00C2275D" w:rsidRDefault="00D11C55" w:rsidP="00D11C55"/>
        </w:tc>
        <w:tc>
          <w:tcPr>
            <w:tcW w:w="1485" w:type="dxa"/>
            <w:gridSpan w:val="2"/>
            <w:vAlign w:val="center"/>
          </w:tcPr>
          <w:p w:rsidR="00D11C55" w:rsidRPr="00C2275D" w:rsidRDefault="00D11C55" w:rsidP="00D11C55">
            <w:r w:rsidRPr="00C2275D">
              <w:t>Broj faksa</w:t>
            </w:r>
          </w:p>
        </w:tc>
        <w:tc>
          <w:tcPr>
            <w:tcW w:w="3463" w:type="dxa"/>
            <w:vAlign w:val="center"/>
          </w:tcPr>
          <w:p w:rsidR="00D11C55" w:rsidRPr="00C2275D" w:rsidRDefault="00D11C55" w:rsidP="00D11C55"/>
        </w:tc>
      </w:tr>
    </w:tbl>
    <w:p w:rsidR="00D11C55" w:rsidRPr="00C2275D" w:rsidRDefault="00D11C55" w:rsidP="00D11C55">
      <w:pPr>
        <w:spacing w:line="276" w:lineRule="auto"/>
      </w:pPr>
    </w:p>
    <w:p w:rsidR="00D11C55" w:rsidRPr="00C2275D" w:rsidRDefault="00D11C55" w:rsidP="00D11C55">
      <w:pPr>
        <w:spacing w:line="276" w:lineRule="auto"/>
        <w:rPr>
          <w:b/>
        </w:rPr>
      </w:pPr>
      <w:r w:rsidRPr="00C2275D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962"/>
      </w:tblGrid>
      <w:tr w:rsidR="00D11C55" w:rsidRPr="00C2275D" w:rsidTr="009A4968">
        <w:trPr>
          <w:trHeight w:val="425"/>
        </w:trPr>
        <w:tc>
          <w:tcPr>
            <w:tcW w:w="4644" w:type="dxa"/>
            <w:vAlign w:val="center"/>
          </w:tcPr>
          <w:p w:rsidR="00D11C55" w:rsidRPr="00C2275D" w:rsidRDefault="00D11C55" w:rsidP="00D11C55">
            <w:r w:rsidRPr="00C2275D">
              <w:t>Cijena ponude bez PDV-a</w:t>
            </w:r>
          </w:p>
        </w:tc>
        <w:tc>
          <w:tcPr>
            <w:tcW w:w="4962" w:type="dxa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425"/>
        </w:trPr>
        <w:tc>
          <w:tcPr>
            <w:tcW w:w="4644" w:type="dxa"/>
            <w:vAlign w:val="center"/>
          </w:tcPr>
          <w:p w:rsidR="00D11C55" w:rsidRPr="00C2275D" w:rsidRDefault="00D11C55" w:rsidP="00D11C55">
            <w:r w:rsidRPr="00C2275D">
              <w:t>Iznos poreza na dodanu vrijednost</w:t>
            </w:r>
            <w:r w:rsidRPr="00C2275D">
              <w:rPr>
                <w:rFonts w:eastAsiaTheme="majorEastAsia"/>
                <w:vertAlign w:val="superscript"/>
              </w:rPr>
              <w:footnoteReference w:id="4"/>
            </w:r>
          </w:p>
        </w:tc>
        <w:tc>
          <w:tcPr>
            <w:tcW w:w="4962" w:type="dxa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425"/>
        </w:trPr>
        <w:tc>
          <w:tcPr>
            <w:tcW w:w="4644" w:type="dxa"/>
            <w:vAlign w:val="center"/>
          </w:tcPr>
          <w:p w:rsidR="00D11C55" w:rsidRPr="00C2275D" w:rsidRDefault="00D11C55" w:rsidP="00D11C55">
            <w:r w:rsidRPr="00C2275D">
              <w:t>Cijena ponude s PDV-om</w:t>
            </w:r>
          </w:p>
        </w:tc>
        <w:tc>
          <w:tcPr>
            <w:tcW w:w="4962" w:type="dxa"/>
            <w:vAlign w:val="center"/>
          </w:tcPr>
          <w:p w:rsidR="00D11C55" w:rsidRPr="00C2275D" w:rsidRDefault="00D11C55" w:rsidP="00D11C55"/>
        </w:tc>
      </w:tr>
    </w:tbl>
    <w:p w:rsidR="00D11C55" w:rsidRPr="00C2275D" w:rsidRDefault="00D11C55" w:rsidP="00D11C55">
      <w:pPr>
        <w:spacing w:line="276" w:lineRule="auto"/>
        <w:jc w:val="both"/>
      </w:pPr>
    </w:p>
    <w:p w:rsidR="00C2275D" w:rsidRDefault="00C2275D" w:rsidP="00D11C55">
      <w:pPr>
        <w:tabs>
          <w:tab w:val="left" w:pos="720"/>
        </w:tabs>
        <w:spacing w:line="276" w:lineRule="auto"/>
        <w:jc w:val="both"/>
        <w:rPr>
          <w:b/>
        </w:rPr>
      </w:pPr>
    </w:p>
    <w:p w:rsidR="00C2275D" w:rsidRDefault="00C2275D" w:rsidP="00D11C55">
      <w:pPr>
        <w:tabs>
          <w:tab w:val="left" w:pos="720"/>
        </w:tabs>
        <w:spacing w:line="276" w:lineRule="auto"/>
        <w:jc w:val="both"/>
        <w:rPr>
          <w:b/>
        </w:rPr>
      </w:pPr>
    </w:p>
    <w:p w:rsidR="00837AA9" w:rsidRDefault="00837AA9" w:rsidP="00D11C55">
      <w:pPr>
        <w:tabs>
          <w:tab w:val="left" w:pos="720"/>
        </w:tabs>
        <w:spacing w:line="276" w:lineRule="auto"/>
        <w:jc w:val="both"/>
        <w:rPr>
          <w:b/>
        </w:rPr>
      </w:pPr>
    </w:p>
    <w:p w:rsidR="00D11C55" w:rsidRPr="00C2275D" w:rsidRDefault="00D11C55" w:rsidP="00D11C55">
      <w:pPr>
        <w:tabs>
          <w:tab w:val="left" w:pos="720"/>
        </w:tabs>
        <w:spacing w:line="276" w:lineRule="auto"/>
        <w:jc w:val="both"/>
      </w:pPr>
      <w:r w:rsidRPr="00C2275D">
        <w:rPr>
          <w:b/>
        </w:rPr>
        <w:t>Rok valjanosti ponude:</w:t>
      </w:r>
      <w:r w:rsidRPr="00C2275D">
        <w:t xml:space="preserve">  </w:t>
      </w:r>
      <w:r w:rsidRPr="00C2275D">
        <w:rPr>
          <w:b/>
        </w:rPr>
        <w:t>90 (devedeset) dana od isteka roka za dostavu ponuda.</w:t>
      </w:r>
    </w:p>
    <w:p w:rsidR="00D11C55" w:rsidRPr="00C2275D" w:rsidRDefault="00D11C55" w:rsidP="00D11C55">
      <w:pPr>
        <w:tabs>
          <w:tab w:val="left" w:pos="720"/>
        </w:tabs>
        <w:rPr>
          <w:b/>
          <w:bCs/>
        </w:rPr>
      </w:pPr>
    </w:p>
    <w:p w:rsidR="00D11C55" w:rsidRPr="00C2275D" w:rsidRDefault="00D11C55" w:rsidP="00D11C55">
      <w:pPr>
        <w:tabs>
          <w:tab w:val="left" w:pos="720"/>
        </w:tabs>
      </w:pPr>
      <w:r w:rsidRPr="00C2275D">
        <w:rPr>
          <w:b/>
          <w:bCs/>
        </w:rPr>
        <w:t>Broj dijelova ponude:</w:t>
      </w:r>
      <w:r w:rsidRPr="00C2275D">
        <w:t xml:space="preserve"> ____</w:t>
      </w:r>
    </w:p>
    <w:p w:rsidR="00227659" w:rsidRPr="00C2275D" w:rsidRDefault="00227659" w:rsidP="00D11C55">
      <w:pPr>
        <w:tabs>
          <w:tab w:val="left" w:pos="720"/>
        </w:tabs>
      </w:pPr>
    </w:p>
    <w:p w:rsidR="00C2275D" w:rsidRDefault="00C2275D" w:rsidP="00D11C55">
      <w:pPr>
        <w:ind w:left="4820"/>
        <w:jc w:val="center"/>
      </w:pPr>
    </w:p>
    <w:p w:rsidR="00C2275D" w:rsidRDefault="00C2275D" w:rsidP="00D11C55">
      <w:pPr>
        <w:ind w:left="4820"/>
        <w:jc w:val="center"/>
      </w:pPr>
    </w:p>
    <w:p w:rsidR="00C2275D" w:rsidRDefault="00C2275D" w:rsidP="00D11C55">
      <w:pPr>
        <w:ind w:left="4820"/>
        <w:jc w:val="center"/>
      </w:pPr>
    </w:p>
    <w:p w:rsidR="00D11C55" w:rsidRPr="00C2275D" w:rsidRDefault="00D11C55" w:rsidP="00D11C55">
      <w:pPr>
        <w:ind w:left="4820"/>
        <w:jc w:val="center"/>
        <w:rPr>
          <w:bCs/>
        </w:rPr>
      </w:pPr>
      <w:r w:rsidRPr="00C2275D">
        <w:t>ZA PONUDITELJA:</w:t>
      </w:r>
    </w:p>
    <w:p w:rsidR="00D11C55" w:rsidRPr="00C2275D" w:rsidRDefault="00D11C55" w:rsidP="00D11C55">
      <w:pPr>
        <w:ind w:left="3402" w:right="-426"/>
        <w:jc w:val="center"/>
      </w:pPr>
    </w:p>
    <w:p w:rsidR="00D11C55" w:rsidRPr="00C2275D" w:rsidRDefault="00D11C55" w:rsidP="00D11C55">
      <w:pPr>
        <w:ind w:left="3402" w:right="-426"/>
        <w:jc w:val="center"/>
      </w:pPr>
      <w:proofErr w:type="spellStart"/>
      <w:r w:rsidRPr="00C2275D">
        <w:t>M.P</w:t>
      </w:r>
      <w:proofErr w:type="spellEnd"/>
      <w:r w:rsidRPr="00C2275D">
        <w:t>.</w:t>
      </w:r>
      <w:r w:rsidRPr="00C2275D">
        <w:tab/>
        <w:t>_____________________________________</w:t>
      </w:r>
    </w:p>
    <w:p w:rsidR="00D11C55" w:rsidRPr="00453926" w:rsidRDefault="00D11C55" w:rsidP="00D11C55">
      <w:pPr>
        <w:tabs>
          <w:tab w:val="left" w:pos="11700"/>
        </w:tabs>
        <w:ind w:left="3969"/>
        <w:jc w:val="center"/>
        <w:rPr>
          <w:sz w:val="18"/>
          <w:szCs w:val="18"/>
        </w:rPr>
      </w:pPr>
      <w:r w:rsidRPr="00C2275D">
        <w:t xml:space="preserve">                (ime, prezime, funkcija i potpis ovlaštene osobe)</w:t>
      </w:r>
    </w:p>
    <w:p w:rsidR="00D11C55" w:rsidRPr="007764F2" w:rsidRDefault="00D11C55" w:rsidP="00D11C55">
      <w:pPr>
        <w:tabs>
          <w:tab w:val="left" w:pos="720"/>
        </w:tabs>
        <w:jc w:val="center"/>
        <w:rPr>
          <w:b/>
          <w:sz w:val="22"/>
          <w:szCs w:val="22"/>
        </w:rPr>
      </w:pPr>
    </w:p>
    <w:p w:rsidR="00453926" w:rsidRDefault="00453926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914E9D" w:rsidRDefault="00914E9D" w:rsidP="00790D48">
      <w:pPr>
        <w:tabs>
          <w:tab w:val="left" w:pos="720"/>
        </w:tabs>
        <w:rPr>
          <w:b/>
          <w:sz w:val="22"/>
          <w:szCs w:val="22"/>
        </w:rPr>
      </w:pPr>
    </w:p>
    <w:p w:rsidR="001C624F" w:rsidRDefault="001C624F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1C624F" w:rsidRDefault="001C624F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1C624F" w:rsidRDefault="001C624F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1F6053" w:rsidRDefault="001F6053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647886" w:rsidRDefault="00647886" w:rsidP="004D0F80">
      <w:pPr>
        <w:pStyle w:val="Naslov3"/>
        <w:numPr>
          <w:ilvl w:val="0"/>
          <w:numId w:val="0"/>
        </w:numPr>
      </w:pPr>
      <w:bookmarkStart w:id="1" w:name="_Toc469907097"/>
    </w:p>
    <w:p w:rsidR="00D11C55" w:rsidRPr="007764F2" w:rsidRDefault="00D11C55" w:rsidP="004D0F80">
      <w:pPr>
        <w:pStyle w:val="Naslov3"/>
        <w:numPr>
          <w:ilvl w:val="0"/>
          <w:numId w:val="0"/>
        </w:numPr>
      </w:pPr>
      <w:r w:rsidRPr="007764F2">
        <w:t>Dodatak I Ponudbenom listu</w:t>
      </w:r>
      <w:r w:rsidRPr="007764F2">
        <w:rPr>
          <w:vertAlign w:val="superscript"/>
        </w:rPr>
        <w:footnoteReference w:id="5"/>
      </w:r>
      <w:r w:rsidR="004D0F80">
        <w:t>: Podaci o članovima zajednice ponuditelja</w:t>
      </w:r>
      <w:bookmarkEnd w:id="1"/>
    </w:p>
    <w:p w:rsidR="00D11C55" w:rsidRPr="007764F2" w:rsidRDefault="00D11C55" w:rsidP="00D11C55">
      <w:pPr>
        <w:tabs>
          <w:tab w:val="left" w:pos="720"/>
        </w:tabs>
        <w:rPr>
          <w:b/>
          <w:sz w:val="22"/>
          <w:szCs w:val="22"/>
        </w:rPr>
      </w:pPr>
    </w:p>
    <w:p w:rsidR="00D11C55" w:rsidRPr="00C2275D" w:rsidRDefault="00D11C55" w:rsidP="00D11C55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D11C55" w:rsidRPr="00C2275D" w:rsidRDefault="00D11C55" w:rsidP="00D11C55">
      <w:pPr>
        <w:tabs>
          <w:tab w:val="left" w:pos="720"/>
        </w:tabs>
        <w:jc w:val="center"/>
        <w:rPr>
          <w:b/>
          <w:sz w:val="28"/>
          <w:szCs w:val="28"/>
        </w:rPr>
      </w:pPr>
      <w:r w:rsidRPr="00C2275D">
        <w:rPr>
          <w:b/>
          <w:sz w:val="28"/>
          <w:szCs w:val="28"/>
        </w:rPr>
        <w:t>PODACI O ČLANOVIMA ZAJEDNICE PONUDITELJA</w:t>
      </w:r>
    </w:p>
    <w:p w:rsidR="00D11C55" w:rsidRPr="00C2275D" w:rsidRDefault="00D11C55" w:rsidP="00D11C55">
      <w:pPr>
        <w:tabs>
          <w:tab w:val="left" w:pos="720"/>
        </w:tabs>
        <w:jc w:val="center"/>
      </w:pPr>
      <w:r w:rsidRPr="00C2275D">
        <w:t>(priložiti samo u slučaju zajedničke ponude)</w:t>
      </w:r>
    </w:p>
    <w:p w:rsidR="00D11C55" w:rsidRPr="00C2275D" w:rsidRDefault="00D11C55" w:rsidP="00D11C55">
      <w:pPr>
        <w:tabs>
          <w:tab w:val="left" w:pos="720"/>
        </w:tabs>
        <w:jc w:val="both"/>
      </w:pPr>
      <w:r w:rsidRPr="00C2275D">
        <w:t>1)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D11C55" w:rsidRPr="00C2275D" w:rsidTr="009A4968">
        <w:trPr>
          <w:trHeight w:val="594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>Naziv i sjedište člana zajednice ponuditelja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58"/>
        </w:trPr>
        <w:tc>
          <w:tcPr>
            <w:tcW w:w="1242" w:type="dxa"/>
            <w:vAlign w:val="center"/>
          </w:tcPr>
          <w:p w:rsidR="00D11C55" w:rsidRPr="00C2275D" w:rsidRDefault="00D11C55" w:rsidP="00D11C55">
            <w:r w:rsidRPr="00C2275D">
              <w:t>OIB</w:t>
            </w:r>
            <w:r w:rsidRPr="00C2275D">
              <w:rPr>
                <w:rFonts w:eastAsiaTheme="majorEastAsia"/>
                <w:vertAlign w:val="superscript"/>
              </w:rPr>
              <w:footnoteReference w:id="6"/>
            </w:r>
          </w:p>
        </w:tc>
        <w:tc>
          <w:tcPr>
            <w:tcW w:w="3402" w:type="dxa"/>
            <w:gridSpan w:val="3"/>
            <w:vAlign w:val="center"/>
          </w:tcPr>
          <w:p w:rsidR="00D11C55" w:rsidRPr="00C2275D" w:rsidRDefault="00D11C55" w:rsidP="00D11C55"/>
        </w:tc>
        <w:tc>
          <w:tcPr>
            <w:tcW w:w="1418" w:type="dxa"/>
            <w:vAlign w:val="center"/>
          </w:tcPr>
          <w:p w:rsidR="00D11C55" w:rsidRPr="00C2275D" w:rsidRDefault="00D11C55" w:rsidP="00D11C55">
            <w:r w:rsidRPr="00C2275D"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08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>
            <w:pPr>
              <w:jc w:val="center"/>
            </w:pPr>
            <w:r w:rsidRPr="00C2275D">
              <w:t>DA                 NE</w:t>
            </w:r>
          </w:p>
        </w:tc>
      </w:tr>
      <w:tr w:rsidR="00D11C55" w:rsidRPr="00C2275D" w:rsidTr="009A4968">
        <w:trPr>
          <w:trHeight w:val="367"/>
        </w:trPr>
        <w:tc>
          <w:tcPr>
            <w:tcW w:w="3225" w:type="dxa"/>
            <w:gridSpan w:val="3"/>
            <w:vAlign w:val="center"/>
          </w:tcPr>
          <w:p w:rsidR="00D11C55" w:rsidRPr="00C2275D" w:rsidRDefault="00D11C55" w:rsidP="00D11C55">
            <w:r w:rsidRPr="00C2275D"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3225" w:type="dxa"/>
            <w:gridSpan w:val="3"/>
            <w:vAlign w:val="center"/>
          </w:tcPr>
          <w:p w:rsidR="00D11C55" w:rsidRPr="00C2275D" w:rsidRDefault="00D11C55" w:rsidP="00D11C55">
            <w:r w:rsidRPr="00C2275D"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1526" w:type="dxa"/>
            <w:gridSpan w:val="2"/>
            <w:vAlign w:val="center"/>
          </w:tcPr>
          <w:p w:rsidR="00D11C55" w:rsidRPr="00C2275D" w:rsidRDefault="00D11C55" w:rsidP="00D11C55">
            <w:r w:rsidRPr="00C2275D"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:rsidR="00D11C55" w:rsidRPr="00C2275D" w:rsidRDefault="00D11C55" w:rsidP="00D11C55"/>
        </w:tc>
        <w:tc>
          <w:tcPr>
            <w:tcW w:w="1485" w:type="dxa"/>
            <w:gridSpan w:val="2"/>
            <w:vAlign w:val="center"/>
          </w:tcPr>
          <w:p w:rsidR="00D11C55" w:rsidRPr="00C2275D" w:rsidRDefault="00D11C55" w:rsidP="00D11C55">
            <w:r w:rsidRPr="00C2275D">
              <w:t>Broj faksa</w:t>
            </w:r>
          </w:p>
        </w:tc>
        <w:tc>
          <w:tcPr>
            <w:tcW w:w="3463" w:type="dxa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C2275D" w:rsidRDefault="007C69B2" w:rsidP="00D11C55">
            <w:r w:rsidRPr="00C2275D">
              <w:t>Roba</w:t>
            </w:r>
            <w:r w:rsidR="00D11C55" w:rsidRPr="00C2275D">
              <w:t xml:space="preserve"> </w:t>
            </w:r>
            <w:r w:rsidRPr="00C2275D">
              <w:t>koju će isporučiti</w:t>
            </w:r>
            <w:r w:rsidR="00D11C55" w:rsidRPr="00C2275D">
              <w:t xml:space="preserve"> član zajednice ponuditelja:</w:t>
            </w:r>
          </w:p>
        </w:tc>
      </w:tr>
      <w:tr w:rsidR="00D11C55" w:rsidRPr="00C2275D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C2275D" w:rsidRDefault="00D11C55" w:rsidP="00D11C55"/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C2275D" w:rsidRDefault="00D11C55" w:rsidP="00D11C55">
            <w:r w:rsidRPr="00C2275D">
              <w:t>Broj stavke iz troškovnika s nazivom</w:t>
            </w:r>
            <w:r w:rsidR="007C69B2" w:rsidRPr="00C2275D">
              <w:t xml:space="preserve"> robe</w:t>
            </w:r>
            <w:r w:rsidR="001B43C7" w:rsidRPr="00C2275D">
              <w:t xml:space="preserve"> i količinom:</w:t>
            </w:r>
          </w:p>
        </w:tc>
      </w:tr>
      <w:tr w:rsidR="00D11C55" w:rsidRPr="00C2275D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C2275D" w:rsidRDefault="00D11C55" w:rsidP="00D11C55">
            <w:r w:rsidRPr="00C2275D">
              <w:t>-</w:t>
            </w:r>
          </w:p>
          <w:p w:rsidR="00D11C55" w:rsidRPr="00C2275D" w:rsidRDefault="00D11C55" w:rsidP="00D11C55">
            <w:r w:rsidRPr="00C2275D">
              <w:t>-</w:t>
            </w:r>
          </w:p>
          <w:p w:rsidR="00D11C55" w:rsidRPr="00C2275D" w:rsidRDefault="00D11C55" w:rsidP="00D11C55">
            <w:r w:rsidRPr="00C2275D">
              <w:t>-</w:t>
            </w:r>
          </w:p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C2275D" w:rsidRDefault="00D11C55" w:rsidP="00D11C55">
            <w:r w:rsidRPr="00C2275D">
              <w:t xml:space="preserve">Vrijednost </w:t>
            </w:r>
            <w:r w:rsidR="007C69B2" w:rsidRPr="00C2275D">
              <w:t>navedene robe</w:t>
            </w:r>
            <w:r w:rsidRPr="00C2275D">
              <w:t xml:space="preserve"> s PDV-om i postotni dio </w:t>
            </w:r>
            <w:r w:rsidR="007C69B2" w:rsidRPr="00C2275D">
              <w:t>od ukupne robe</w:t>
            </w:r>
            <w:r w:rsidRPr="00C2275D">
              <w:t>:</w:t>
            </w:r>
          </w:p>
        </w:tc>
      </w:tr>
      <w:tr w:rsidR="00D11C55" w:rsidRPr="00C2275D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C2275D" w:rsidRDefault="00D11C55" w:rsidP="00D11C55">
            <w:r w:rsidRPr="00C2275D">
              <w:t>-</w:t>
            </w:r>
          </w:p>
          <w:p w:rsidR="00D11C55" w:rsidRPr="00C2275D" w:rsidRDefault="00D11C55" w:rsidP="00D11C55">
            <w:r w:rsidRPr="00C2275D">
              <w:t>-</w:t>
            </w:r>
          </w:p>
        </w:tc>
      </w:tr>
    </w:tbl>
    <w:p w:rsidR="00D11C55" w:rsidRPr="00C2275D" w:rsidRDefault="00D11C55" w:rsidP="00D11C55"/>
    <w:p w:rsidR="00D11C55" w:rsidRPr="00C2275D" w:rsidRDefault="00D11C55" w:rsidP="00D11C55">
      <w:pPr>
        <w:ind w:left="4962"/>
        <w:jc w:val="center"/>
      </w:pPr>
    </w:p>
    <w:p w:rsidR="00D11C55" w:rsidRPr="007764F2" w:rsidRDefault="00D11C55" w:rsidP="00D11C55">
      <w:pPr>
        <w:ind w:left="4962"/>
        <w:jc w:val="center"/>
        <w:rPr>
          <w:sz w:val="22"/>
          <w:szCs w:val="22"/>
        </w:rPr>
      </w:pPr>
    </w:p>
    <w:p w:rsidR="00D11C55" w:rsidRPr="007764F2" w:rsidRDefault="00D11C55" w:rsidP="00D11C55">
      <w:pPr>
        <w:ind w:left="4962"/>
        <w:jc w:val="center"/>
        <w:rPr>
          <w:sz w:val="22"/>
          <w:szCs w:val="22"/>
        </w:rPr>
      </w:pPr>
    </w:p>
    <w:p w:rsidR="00D11C55" w:rsidRPr="007764F2" w:rsidRDefault="00D11C55" w:rsidP="00D11C55">
      <w:pPr>
        <w:ind w:left="4962"/>
        <w:jc w:val="center"/>
        <w:rPr>
          <w:sz w:val="22"/>
          <w:szCs w:val="22"/>
        </w:rPr>
      </w:pPr>
    </w:p>
    <w:p w:rsidR="00D11C55" w:rsidRPr="007764F2" w:rsidRDefault="00D11C55" w:rsidP="00D11C55">
      <w:pPr>
        <w:ind w:left="4962"/>
        <w:jc w:val="center"/>
        <w:rPr>
          <w:sz w:val="22"/>
          <w:szCs w:val="22"/>
        </w:rPr>
      </w:pPr>
    </w:p>
    <w:p w:rsidR="00647886" w:rsidRDefault="00647886" w:rsidP="00647886">
      <w:pPr>
        <w:pStyle w:val="Naslov3"/>
        <w:numPr>
          <w:ilvl w:val="0"/>
          <w:numId w:val="0"/>
        </w:numPr>
        <w:rPr>
          <w:sz w:val="22"/>
          <w:szCs w:val="22"/>
        </w:rPr>
      </w:pPr>
      <w:bookmarkStart w:id="2" w:name="_Toc469907098"/>
    </w:p>
    <w:p w:rsidR="00D11C55" w:rsidRPr="004D0F80" w:rsidRDefault="00D11C55" w:rsidP="00647886">
      <w:pPr>
        <w:pStyle w:val="Naslov3"/>
        <w:numPr>
          <w:ilvl w:val="0"/>
          <w:numId w:val="0"/>
        </w:numPr>
        <w:rPr>
          <w:sz w:val="22"/>
          <w:szCs w:val="22"/>
        </w:rPr>
      </w:pPr>
      <w:r w:rsidRPr="007764F2">
        <w:t>Dodatak II Ponudbenom listu</w:t>
      </w:r>
      <w:r w:rsidRPr="007764F2">
        <w:rPr>
          <w:vertAlign w:val="superscript"/>
        </w:rPr>
        <w:footnoteReference w:id="7"/>
      </w:r>
      <w:r w:rsidR="004D0F80">
        <w:t xml:space="preserve">: Podaci o </w:t>
      </w:r>
      <w:proofErr w:type="spellStart"/>
      <w:r w:rsidR="004D0F80">
        <w:t>podizvoditeljima</w:t>
      </w:r>
      <w:bookmarkEnd w:id="2"/>
      <w:proofErr w:type="spellEnd"/>
    </w:p>
    <w:p w:rsidR="00D11C55" w:rsidRPr="007764F2" w:rsidRDefault="00D11C55" w:rsidP="00D11C55">
      <w:pPr>
        <w:tabs>
          <w:tab w:val="left" w:pos="720"/>
        </w:tabs>
        <w:jc w:val="center"/>
        <w:rPr>
          <w:b/>
          <w:sz w:val="22"/>
          <w:szCs w:val="22"/>
        </w:rPr>
      </w:pPr>
    </w:p>
    <w:p w:rsidR="00D11C55" w:rsidRPr="007764F2" w:rsidRDefault="00D11C55" w:rsidP="00D11C55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D11C55" w:rsidRPr="007764F2" w:rsidRDefault="00D11C55" w:rsidP="00D11C55">
      <w:pPr>
        <w:tabs>
          <w:tab w:val="left" w:pos="720"/>
        </w:tabs>
        <w:jc w:val="center"/>
        <w:rPr>
          <w:b/>
          <w:sz w:val="28"/>
          <w:szCs w:val="22"/>
        </w:rPr>
      </w:pPr>
      <w:r w:rsidRPr="007764F2">
        <w:rPr>
          <w:b/>
          <w:sz w:val="28"/>
          <w:szCs w:val="22"/>
        </w:rPr>
        <w:t>PODACI O PODIZVODITELJIMA</w:t>
      </w:r>
    </w:p>
    <w:p w:rsidR="00D11C55" w:rsidRPr="00DD1A28" w:rsidRDefault="00D11C55" w:rsidP="00D11C55">
      <w:pPr>
        <w:tabs>
          <w:tab w:val="left" w:pos="720"/>
        </w:tabs>
        <w:jc w:val="center"/>
      </w:pPr>
      <w:r w:rsidRPr="00DD1A28">
        <w:t xml:space="preserve">(priložiti samo </w:t>
      </w:r>
      <w:r w:rsidR="00136B0B" w:rsidRPr="00DD1A28">
        <w:t xml:space="preserve">u slučaju ako se dio ugovora o </w:t>
      </w:r>
      <w:r w:rsidRPr="00DD1A28">
        <w:t xml:space="preserve">nabavi ustupa </w:t>
      </w:r>
      <w:proofErr w:type="spellStart"/>
      <w:r w:rsidRPr="00DD1A28">
        <w:t>podizvoditeljima</w:t>
      </w:r>
      <w:proofErr w:type="spellEnd"/>
      <w:r w:rsidRPr="00DD1A28">
        <w:t>)</w:t>
      </w:r>
    </w:p>
    <w:p w:rsidR="00D11C55" w:rsidRPr="007764F2" w:rsidRDefault="00D11C55" w:rsidP="00D11C55">
      <w:pPr>
        <w:tabs>
          <w:tab w:val="left" w:pos="720"/>
        </w:tabs>
        <w:jc w:val="both"/>
        <w:rPr>
          <w:sz w:val="22"/>
          <w:szCs w:val="22"/>
        </w:rPr>
      </w:pPr>
    </w:p>
    <w:p w:rsidR="00D11C55" w:rsidRPr="00E811CE" w:rsidRDefault="00D11C55" w:rsidP="00D11C55">
      <w:pPr>
        <w:tabs>
          <w:tab w:val="left" w:pos="720"/>
        </w:tabs>
        <w:jc w:val="both"/>
      </w:pPr>
      <w:r w:rsidRPr="007764F2">
        <w:rPr>
          <w:sz w:val="22"/>
          <w:szCs w:val="22"/>
        </w:rPr>
        <w:t>1</w:t>
      </w:r>
      <w:r w:rsidRPr="00E811CE">
        <w:t>)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D11C55" w:rsidRPr="00E811CE" w:rsidTr="009A4968">
        <w:trPr>
          <w:trHeight w:val="594"/>
        </w:trPr>
        <w:tc>
          <w:tcPr>
            <w:tcW w:w="4644" w:type="dxa"/>
            <w:gridSpan w:val="4"/>
            <w:vAlign w:val="center"/>
          </w:tcPr>
          <w:p w:rsidR="00D11C55" w:rsidRPr="00E811CE" w:rsidRDefault="00D11C55" w:rsidP="00D11C55">
            <w:r w:rsidRPr="00E811CE">
              <w:t xml:space="preserve">Naziv/tvrtka i sjedište </w:t>
            </w:r>
            <w:proofErr w:type="spellStart"/>
            <w:r w:rsidRPr="00E811CE">
              <w:t>podizvoditelja</w:t>
            </w:r>
            <w:proofErr w:type="spellEnd"/>
          </w:p>
        </w:tc>
        <w:tc>
          <w:tcPr>
            <w:tcW w:w="4948" w:type="dxa"/>
            <w:gridSpan w:val="3"/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58"/>
        </w:trPr>
        <w:tc>
          <w:tcPr>
            <w:tcW w:w="4644" w:type="dxa"/>
            <w:gridSpan w:val="4"/>
            <w:vAlign w:val="center"/>
          </w:tcPr>
          <w:p w:rsidR="00D11C55" w:rsidRPr="00E811CE" w:rsidRDefault="00D11C55" w:rsidP="00D11C55">
            <w:r w:rsidRPr="00E811CE">
              <w:t>Skraćena tvrtka</w:t>
            </w:r>
          </w:p>
        </w:tc>
        <w:tc>
          <w:tcPr>
            <w:tcW w:w="1418" w:type="dxa"/>
            <w:vAlign w:val="center"/>
          </w:tcPr>
          <w:p w:rsidR="00D11C55" w:rsidRPr="00E811CE" w:rsidRDefault="00D11C55" w:rsidP="00D11C55"/>
        </w:tc>
        <w:tc>
          <w:tcPr>
            <w:tcW w:w="3530" w:type="dxa"/>
            <w:gridSpan w:val="2"/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58"/>
        </w:trPr>
        <w:tc>
          <w:tcPr>
            <w:tcW w:w="1242" w:type="dxa"/>
            <w:vAlign w:val="center"/>
          </w:tcPr>
          <w:p w:rsidR="00D11C55" w:rsidRPr="00E811CE" w:rsidRDefault="00D11C55" w:rsidP="00D11C55">
            <w:r w:rsidRPr="00E811CE">
              <w:t>OIB</w:t>
            </w:r>
            <w:r w:rsidRPr="00E811CE">
              <w:rPr>
                <w:rFonts w:eastAsiaTheme="majorEastAsia"/>
                <w:vertAlign w:val="superscript"/>
              </w:rPr>
              <w:footnoteReference w:id="8"/>
            </w:r>
          </w:p>
        </w:tc>
        <w:tc>
          <w:tcPr>
            <w:tcW w:w="3402" w:type="dxa"/>
            <w:gridSpan w:val="3"/>
            <w:vAlign w:val="center"/>
          </w:tcPr>
          <w:p w:rsidR="00D11C55" w:rsidRPr="00E811CE" w:rsidRDefault="00D11C55" w:rsidP="00D11C55"/>
        </w:tc>
        <w:tc>
          <w:tcPr>
            <w:tcW w:w="1418" w:type="dxa"/>
            <w:vAlign w:val="center"/>
          </w:tcPr>
          <w:p w:rsidR="00D11C55" w:rsidRPr="00E811CE" w:rsidRDefault="00D11C55" w:rsidP="00D11C55">
            <w:r w:rsidRPr="00E811CE"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08"/>
        </w:trPr>
        <w:tc>
          <w:tcPr>
            <w:tcW w:w="4644" w:type="dxa"/>
            <w:gridSpan w:val="4"/>
            <w:vAlign w:val="center"/>
          </w:tcPr>
          <w:p w:rsidR="00D11C55" w:rsidRPr="00E811CE" w:rsidRDefault="00D11C55" w:rsidP="00D11C55">
            <w:r w:rsidRPr="00E811CE"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E811CE" w:rsidRDefault="00D11C55" w:rsidP="00D11C55">
            <w:pPr>
              <w:jc w:val="center"/>
            </w:pPr>
            <w:r w:rsidRPr="00E811CE">
              <w:t>DA                 NE</w:t>
            </w:r>
          </w:p>
        </w:tc>
      </w:tr>
      <w:tr w:rsidR="00D11C55" w:rsidRPr="00E811CE" w:rsidTr="009A4968">
        <w:trPr>
          <w:trHeight w:val="367"/>
        </w:trPr>
        <w:tc>
          <w:tcPr>
            <w:tcW w:w="3225" w:type="dxa"/>
            <w:gridSpan w:val="3"/>
            <w:vAlign w:val="center"/>
          </w:tcPr>
          <w:p w:rsidR="00D11C55" w:rsidRPr="00E811CE" w:rsidRDefault="00D11C55" w:rsidP="00D11C55">
            <w:r w:rsidRPr="00E811CE"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67"/>
        </w:trPr>
        <w:tc>
          <w:tcPr>
            <w:tcW w:w="3225" w:type="dxa"/>
            <w:gridSpan w:val="3"/>
            <w:vAlign w:val="center"/>
          </w:tcPr>
          <w:p w:rsidR="00D11C55" w:rsidRPr="00E811CE" w:rsidRDefault="00D11C55" w:rsidP="00D11C55">
            <w:r w:rsidRPr="00E811CE"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67"/>
        </w:trPr>
        <w:tc>
          <w:tcPr>
            <w:tcW w:w="4644" w:type="dxa"/>
            <w:gridSpan w:val="4"/>
            <w:vAlign w:val="center"/>
          </w:tcPr>
          <w:p w:rsidR="00D11C55" w:rsidRPr="00E811CE" w:rsidRDefault="00D11C55" w:rsidP="00D11C55">
            <w:r w:rsidRPr="00E811CE"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67"/>
        </w:trPr>
        <w:tc>
          <w:tcPr>
            <w:tcW w:w="1526" w:type="dxa"/>
            <w:gridSpan w:val="2"/>
            <w:vAlign w:val="center"/>
          </w:tcPr>
          <w:p w:rsidR="00D11C55" w:rsidRPr="00E811CE" w:rsidRDefault="00D11C55" w:rsidP="00D11C55">
            <w:r w:rsidRPr="00E811CE"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:rsidR="00D11C55" w:rsidRPr="00E811CE" w:rsidRDefault="00D11C55" w:rsidP="00D11C55"/>
        </w:tc>
        <w:tc>
          <w:tcPr>
            <w:tcW w:w="1485" w:type="dxa"/>
            <w:gridSpan w:val="2"/>
            <w:vAlign w:val="center"/>
          </w:tcPr>
          <w:p w:rsidR="00D11C55" w:rsidRPr="00E811CE" w:rsidRDefault="00D11C55" w:rsidP="00D11C55">
            <w:r w:rsidRPr="00E811CE">
              <w:t>Broj faksa</w:t>
            </w:r>
          </w:p>
        </w:tc>
        <w:tc>
          <w:tcPr>
            <w:tcW w:w="3463" w:type="dxa"/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E811CE" w:rsidRDefault="007C69B2" w:rsidP="00D11C55">
            <w:r w:rsidRPr="00E811CE">
              <w:t>Roba koju će isporu</w:t>
            </w:r>
            <w:r w:rsidR="001B43C7" w:rsidRPr="00E811CE">
              <w:t xml:space="preserve">čiti </w:t>
            </w:r>
            <w:proofErr w:type="spellStart"/>
            <w:r w:rsidR="00D11C55" w:rsidRPr="00E811CE">
              <w:t>podizvoditelj</w:t>
            </w:r>
            <w:proofErr w:type="spellEnd"/>
            <w:r w:rsidR="00D11C55" w:rsidRPr="00E811CE">
              <w:t>:</w:t>
            </w:r>
          </w:p>
        </w:tc>
      </w:tr>
      <w:tr w:rsidR="00D11C55" w:rsidRPr="00E811CE" w:rsidTr="009A4968">
        <w:trPr>
          <w:trHeight w:val="422"/>
        </w:trPr>
        <w:tc>
          <w:tcPr>
            <w:tcW w:w="9592" w:type="dxa"/>
            <w:gridSpan w:val="7"/>
            <w:vAlign w:val="center"/>
          </w:tcPr>
          <w:p w:rsidR="00D11C55" w:rsidRPr="00E811CE" w:rsidRDefault="00D11C55" w:rsidP="00D11C55"/>
          <w:p w:rsidR="00D11C55" w:rsidRPr="00E811CE" w:rsidRDefault="00D11C55" w:rsidP="00D11C55"/>
        </w:tc>
      </w:tr>
      <w:tr w:rsidR="00D11C55" w:rsidRPr="00E811CE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E811CE" w:rsidRDefault="00D11C55" w:rsidP="00D11C55">
            <w:r w:rsidRPr="00E811CE">
              <w:t>Broj stavke iz troškovnika  s nazivom</w:t>
            </w:r>
            <w:r w:rsidR="001B43C7" w:rsidRPr="00E811CE">
              <w:t xml:space="preserve"> robe i količinom:</w:t>
            </w:r>
            <w:r w:rsidRPr="00E811CE">
              <w:t xml:space="preserve"> </w:t>
            </w:r>
          </w:p>
        </w:tc>
      </w:tr>
      <w:tr w:rsidR="00D11C55" w:rsidRPr="00E811CE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E811CE" w:rsidRDefault="00D11C55" w:rsidP="00D11C55">
            <w:r w:rsidRPr="00E811CE">
              <w:t>-</w:t>
            </w:r>
          </w:p>
          <w:p w:rsidR="00D11C55" w:rsidRPr="00E811CE" w:rsidRDefault="00D11C55" w:rsidP="00D11C55">
            <w:r w:rsidRPr="00E811CE">
              <w:t>-</w:t>
            </w:r>
          </w:p>
          <w:p w:rsidR="00D11C55" w:rsidRPr="00E811CE" w:rsidRDefault="00D11C55" w:rsidP="00D11C55">
            <w:r w:rsidRPr="00E811CE">
              <w:t>-</w:t>
            </w:r>
          </w:p>
          <w:p w:rsidR="00D11C55" w:rsidRPr="00E811CE" w:rsidRDefault="00D11C55" w:rsidP="00D11C55"/>
        </w:tc>
      </w:tr>
      <w:tr w:rsidR="00D11C55" w:rsidRPr="00E811CE" w:rsidTr="009A4968">
        <w:trPr>
          <w:trHeight w:val="689"/>
        </w:trPr>
        <w:tc>
          <w:tcPr>
            <w:tcW w:w="9592" w:type="dxa"/>
            <w:gridSpan w:val="7"/>
            <w:vAlign w:val="center"/>
          </w:tcPr>
          <w:p w:rsidR="00D11C55" w:rsidRPr="00E811CE" w:rsidRDefault="001B43C7" w:rsidP="00D11C55">
            <w:r w:rsidRPr="00E811CE">
              <w:t>Vrijednost navedene robe s PDV-om i postotni dio od ukupne robe:</w:t>
            </w:r>
          </w:p>
        </w:tc>
      </w:tr>
      <w:tr w:rsidR="00D11C55" w:rsidRPr="00E811CE" w:rsidTr="009A4968">
        <w:trPr>
          <w:trHeight w:val="689"/>
        </w:trPr>
        <w:tc>
          <w:tcPr>
            <w:tcW w:w="9592" w:type="dxa"/>
            <w:gridSpan w:val="7"/>
            <w:vAlign w:val="center"/>
          </w:tcPr>
          <w:p w:rsidR="00D11C55" w:rsidRPr="00E811CE" w:rsidRDefault="00D11C55" w:rsidP="00D11C55">
            <w:r w:rsidRPr="00E811CE">
              <w:t>-</w:t>
            </w:r>
          </w:p>
          <w:p w:rsidR="00D11C55" w:rsidRPr="00E811CE" w:rsidRDefault="00D11C55" w:rsidP="00D11C55">
            <w:r w:rsidRPr="00E811CE">
              <w:t>-</w:t>
            </w:r>
          </w:p>
        </w:tc>
      </w:tr>
    </w:tbl>
    <w:p w:rsidR="00D11C55" w:rsidRPr="007764F2" w:rsidRDefault="00D11C55" w:rsidP="00D11C55">
      <w:pPr>
        <w:tabs>
          <w:tab w:val="left" w:pos="720"/>
        </w:tabs>
        <w:jc w:val="both"/>
        <w:rPr>
          <w:sz w:val="22"/>
          <w:szCs w:val="22"/>
        </w:rPr>
      </w:pPr>
    </w:p>
    <w:p w:rsidR="00D11C55" w:rsidRPr="007764F2" w:rsidRDefault="00D11C55" w:rsidP="00D11C55">
      <w:pPr>
        <w:tabs>
          <w:tab w:val="left" w:pos="720"/>
        </w:tabs>
        <w:rPr>
          <w:b/>
          <w:sz w:val="22"/>
          <w:szCs w:val="22"/>
        </w:rPr>
      </w:pPr>
    </w:p>
    <w:p w:rsidR="00D11C55" w:rsidRPr="007764F2" w:rsidRDefault="00D11C55" w:rsidP="00D11C55">
      <w:pPr>
        <w:tabs>
          <w:tab w:val="left" w:pos="720"/>
        </w:tabs>
        <w:jc w:val="center"/>
        <w:rPr>
          <w:b/>
          <w:sz w:val="22"/>
          <w:szCs w:val="22"/>
        </w:rPr>
      </w:pPr>
    </w:p>
    <w:p w:rsidR="00D11C55" w:rsidRPr="007764F2" w:rsidRDefault="00D11C55" w:rsidP="00D11C55">
      <w:pPr>
        <w:tabs>
          <w:tab w:val="left" w:pos="720"/>
        </w:tabs>
        <w:rPr>
          <w:b/>
          <w:sz w:val="22"/>
          <w:szCs w:val="22"/>
        </w:rPr>
      </w:pPr>
    </w:p>
    <w:p w:rsidR="00B04E1A" w:rsidRPr="007764F2" w:rsidRDefault="00B04E1A" w:rsidP="00097518">
      <w:pPr>
        <w:rPr>
          <w:rFonts w:eastAsia="Calibri"/>
          <w:b/>
          <w:sz w:val="22"/>
          <w:szCs w:val="22"/>
        </w:rPr>
      </w:pPr>
      <w:bookmarkStart w:id="3" w:name="_GoBack"/>
      <w:bookmarkEnd w:id="3"/>
    </w:p>
    <w:sectPr w:rsidR="00B04E1A" w:rsidRPr="007764F2" w:rsidSect="00910D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075" w:right="1140" w:bottom="1440" w:left="1140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06F" w:rsidRDefault="0023106F">
      <w:r>
        <w:separator/>
      </w:r>
    </w:p>
  </w:endnote>
  <w:endnote w:type="continuationSeparator" w:id="0">
    <w:p w:rsidR="0023106F" w:rsidRDefault="00231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NewRoman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0199019"/>
      <w:docPartObj>
        <w:docPartGallery w:val="Page Numbers (Bottom of Page)"/>
        <w:docPartUnique/>
      </w:docPartObj>
    </w:sdtPr>
    <w:sdtEndPr/>
    <w:sdtContent>
      <w:p w:rsidR="00595D0A" w:rsidRDefault="00595D0A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DF8EF2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tangle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D0A" w:rsidRPr="00B149DA" w:rsidRDefault="00595D0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B149DA">
                                <w:fldChar w:fldCharType="begin"/>
                              </w:r>
                              <w:r w:rsidRPr="00B149DA">
                                <w:instrText xml:space="preserve"> PAGE   \* MERGEFORMAT </w:instrText>
                              </w:r>
                              <w:r w:rsidRPr="00B149DA">
                                <w:fldChar w:fldCharType="separate"/>
                              </w:r>
                              <w:r w:rsidR="00647886">
                                <w:rPr>
                                  <w:noProof/>
                                </w:rPr>
                                <w:t>2</w:t>
                              </w:r>
                              <w:r w:rsidRPr="00B149DA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01RvQIAAK0FAAAOAAAAZHJzL2Uyb0RvYy54bWysVFFvmzAQfp+0/2D5nQKZSQCVVC2EbVK3&#10;Vev2AxwwwRrYzHZCumn/fWeTJmn7Mm3jwbLP5+/uu/u4y6t936EdU5pLkeHwIsCIiUrWXGwy/PVL&#10;6cUYaUNFTTspWIYfmMZXy9evLschZTPZyq5mCgGI0Ok4ZLg1Zkh9X1ct66m+kAMTcNlI1VMDR7Xx&#10;a0VHQO87fxYEc3+Uqh6UrJjWYC2mS7x0+E3DKvOpaTQzqMsw5Gbcqty6tqu/vKTpRtGh5dUhDfoX&#10;WfSUCwh6hCqooWir+AuonldKatmYi0r2vmwaXjHHAdiEwTM29y0dmOMCxdHDsUz6/8FWH3d3CvE6&#10;w/MI6iNoD036DGWjYtMxZI1QonHQKXjeD3fKktTDray+aSRk3oIfu1ZKji2jNSQWWn//yQN70PAU&#10;rccPsgZ8ujXSVWvfqB4pCV0JgziwH0ZNx4d3FsdGggKhvevWw7FbbG9QBcZoHi3iCKMKrsIkXCxc&#10;qj5NLap9PCht3jLZI7vJsAJWDpTubrWxWZ5crLuQJe86JwgIAS7WaIO5Pv5MgmQVr2Likdl85ZGg&#10;KLzrMifevAwXUfGmyPMi/GXxQ5K2vK6ZsHCPmgrJn/XsoO5JDUdVadnx2sLZlLTarPNOoR0FTedB&#10;FJDC1RxuTm7+0zQcWeDyjFI4I8HNLPHKebzwSEkiL1kEsReEyU0yD0hCivIppVsu2L9TQmOGZ3G0&#10;iFw7zrJ+Ri7K4zc35CU5mvbcwNjoeJ/hg25c36wGV6J2e0N5N+3PamHzP9UCBPDYaadYK9JJ7Ga/&#10;3gOKVe5a1g+gXadSkCfMOtBSK9UPjEaYGxnW37dUMYy69wL0n4SE2EHjDrBR59b1o5WKCiAybDCa&#10;trmZhtJ2UHzTQoRJ/0Jew7/ScCfXUzaHPwxmgiNzmF926Jyfnddpyi5/AwAA//8DAFBLAwQUAAYA&#10;CAAAACEAI+V68dsAAAADAQAADwAAAGRycy9kb3ducmV2LnhtbEyPT0vDQBDF70K/wzIFb3bTVqSm&#10;mRQRBPFPo1U8b7PTJJidjdltG799Ry96GXi8x3u/yVaDa9WB+tB4RphOElDEpbcNVwjvb3cXC1Ah&#10;Gram9UwI3xRglY/OMpNaf+RXOmxipaSEQ2oQ6hi7VOtQ1uRMmPiOWLyd752JIvtK294cpdy1epYk&#10;V9qZhmWhNh3d1lR+bvYOwX98Pdpi7Z61LtZP5f3l/OWhYMTz8XCzBBVpiH9h+MEXdMiFaev3bINq&#10;EeSR+HvFW1xPQW0R5skMdJ7p/+z5CQAA//8DAFBLAQItABQABgAIAAAAIQC2gziS/gAAAOEBAAAT&#10;AAAAAAAAAAAAAAAAAAAAAABbQ29udGVudF9UeXBlc10ueG1sUEsBAi0AFAAGAAgAAAAhADj9If/W&#10;AAAAlAEAAAsAAAAAAAAAAAAAAAAALwEAAF9yZWxzLy5yZWxzUEsBAi0AFAAGAAgAAAAhAPr7TVG9&#10;AgAArQUAAA4AAAAAAAAAAAAAAAAALgIAAGRycy9lMm9Eb2MueG1sUEsBAi0AFAAGAAgAAAAhACPl&#10;evHbAAAAAwEAAA8AAAAAAAAAAAAAAAAAFwUAAGRycy9kb3ducmV2LnhtbFBLBQYAAAAABAAEAPMA&#10;AAAfBgAAAAA=&#10;" filled="f" fillcolor="#c0504d" stroked="f" strokecolor="#5c83b4" strokeweight="2.25pt">
                  <v:textbox inset=",0,,0">
                    <w:txbxContent>
                      <w:p w:rsidR="00595D0A" w:rsidRPr="00B149DA" w:rsidRDefault="00595D0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B149DA">
                          <w:fldChar w:fldCharType="begin"/>
                        </w:r>
                        <w:r w:rsidRPr="00B149DA">
                          <w:instrText xml:space="preserve"> PAGE   \* MERGEFORMAT </w:instrText>
                        </w:r>
                        <w:r w:rsidRPr="00B149DA">
                          <w:fldChar w:fldCharType="separate"/>
                        </w:r>
                        <w:r w:rsidR="00647886">
                          <w:rPr>
                            <w:noProof/>
                          </w:rPr>
                          <w:t>2</w:t>
                        </w:r>
                        <w:r w:rsidRPr="00B149DA"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06F" w:rsidRDefault="0023106F">
      <w:r>
        <w:separator/>
      </w:r>
    </w:p>
  </w:footnote>
  <w:footnote w:type="continuationSeparator" w:id="0">
    <w:p w:rsidR="0023106F" w:rsidRDefault="0023106F">
      <w:r>
        <w:continuationSeparator/>
      </w:r>
    </w:p>
  </w:footnote>
  <w:footnote w:id="1">
    <w:p w:rsidR="00595D0A" w:rsidRPr="003163E6" w:rsidRDefault="00595D0A" w:rsidP="00D11C55">
      <w:pPr>
        <w:pStyle w:val="Tekstfusnote"/>
        <w:rPr>
          <w:lang w:val="hr-HR"/>
        </w:rPr>
      </w:pPr>
      <w:r w:rsidRPr="003163E6">
        <w:rPr>
          <w:rStyle w:val="Referencafusnote"/>
          <w:rFonts w:eastAsiaTheme="majorEastAsia"/>
        </w:rPr>
        <w:footnoteRef/>
      </w:r>
      <w:r w:rsidRPr="003163E6">
        <w:rPr>
          <w:lang w:val="pl-PL"/>
        </w:rPr>
        <w:t xml:space="preserve"> </w:t>
      </w:r>
      <w:r w:rsidRPr="003163E6">
        <w:rPr>
          <w:lang w:val="hr-HR"/>
        </w:rPr>
        <w:t>U slučaju zajednice ponuditelja popuniti Dodatak I ponudbenom listu.</w:t>
      </w:r>
    </w:p>
  </w:footnote>
  <w:footnote w:id="2">
    <w:p w:rsidR="00595D0A" w:rsidRPr="003163E6" w:rsidRDefault="00595D0A" w:rsidP="00D11C55">
      <w:pPr>
        <w:pStyle w:val="Tekstfusnote"/>
        <w:rPr>
          <w:lang w:val="hr-HR"/>
        </w:rPr>
      </w:pPr>
      <w:r w:rsidRPr="003163E6">
        <w:rPr>
          <w:rStyle w:val="Referencafusnote"/>
          <w:rFonts w:eastAsiaTheme="majorEastAsia"/>
          <w:lang w:val="hr-HR"/>
        </w:rPr>
        <w:footnoteRef/>
      </w:r>
      <w:r w:rsidRPr="003163E6">
        <w:rPr>
          <w:lang w:val="hr-HR"/>
        </w:rPr>
        <w:t xml:space="preserve"> Ili nacionalni identifikacijski broj prema zemlji sjedišta gospodarskog subjekta, ako je primjenjivo.</w:t>
      </w:r>
    </w:p>
  </w:footnote>
  <w:footnote w:id="3">
    <w:p w:rsidR="00595D0A" w:rsidRPr="003163E6" w:rsidRDefault="00595D0A" w:rsidP="00D11C55">
      <w:pPr>
        <w:pStyle w:val="Tekstfusnote"/>
        <w:rPr>
          <w:lang w:val="hr-HR"/>
        </w:rPr>
      </w:pPr>
      <w:r w:rsidRPr="003163E6">
        <w:rPr>
          <w:rStyle w:val="Referencafusnote"/>
          <w:rFonts w:eastAsiaTheme="majorEastAsia"/>
        </w:rPr>
        <w:footnoteRef/>
      </w:r>
      <w:r w:rsidRPr="003163E6">
        <w:rPr>
          <w:lang w:val="hr-HR"/>
        </w:rPr>
        <w:t xml:space="preserve"> U slučaju sudjelovanja </w:t>
      </w:r>
      <w:proofErr w:type="spellStart"/>
      <w:r w:rsidRPr="003163E6">
        <w:rPr>
          <w:lang w:val="hr-HR"/>
        </w:rPr>
        <w:t>podizvoditelja</w:t>
      </w:r>
      <w:proofErr w:type="spellEnd"/>
      <w:r w:rsidRPr="003163E6">
        <w:rPr>
          <w:lang w:val="hr-HR"/>
        </w:rPr>
        <w:t xml:space="preserve"> popuniti Dodatak II ponudbenom listu.</w:t>
      </w:r>
    </w:p>
  </w:footnote>
  <w:footnote w:id="4">
    <w:p w:rsidR="00595D0A" w:rsidRPr="000F21C8" w:rsidRDefault="00595D0A" w:rsidP="00D11C55">
      <w:pPr>
        <w:pStyle w:val="Tekstfusnote"/>
        <w:rPr>
          <w:rFonts w:ascii="Arial Narrow" w:hAnsi="Arial Narrow"/>
          <w:lang w:val="hr-HR"/>
        </w:rPr>
      </w:pPr>
      <w:r w:rsidRPr="003163E6">
        <w:rPr>
          <w:rStyle w:val="Referencafusnote"/>
          <w:rFonts w:eastAsiaTheme="majorEastAsia"/>
        </w:rPr>
        <w:footnoteRef/>
      </w:r>
      <w:r w:rsidRPr="003163E6">
        <w:rPr>
          <w:lang w:val="hr-HR"/>
        </w:rPr>
        <w:t xml:space="preserve"> Ako ponuditelj nije u sustavu PDV-a ili je predmet nabave oslobođen PDV-a, rubriku ostaviti praznom.</w:t>
      </w:r>
    </w:p>
  </w:footnote>
  <w:footnote w:id="5">
    <w:p w:rsidR="00595D0A" w:rsidRPr="003163E6" w:rsidRDefault="00595D0A" w:rsidP="00D11C55">
      <w:pPr>
        <w:pStyle w:val="Tekstfusnote"/>
        <w:rPr>
          <w:lang w:val="hr-HR"/>
        </w:rPr>
      </w:pPr>
      <w:r w:rsidRPr="003163E6">
        <w:rPr>
          <w:rStyle w:val="Referencafusnote"/>
          <w:rFonts w:eastAsiaTheme="majorEastAsia"/>
        </w:rPr>
        <w:footnoteRef/>
      </w:r>
      <w:r w:rsidRPr="003163E6">
        <w:rPr>
          <w:lang w:val="hr-HR"/>
        </w:rPr>
        <w:t xml:space="preserve"> Ponudi se može priložiti više obrazaca, ovisno o broju članova zajednice ponuditelja.</w:t>
      </w:r>
    </w:p>
  </w:footnote>
  <w:footnote w:id="6">
    <w:p w:rsidR="00595D0A" w:rsidRPr="0037344A" w:rsidRDefault="00595D0A" w:rsidP="00D11C55">
      <w:pPr>
        <w:pStyle w:val="Tekstfusnote"/>
        <w:rPr>
          <w:rFonts w:ascii="Arial Narrow" w:hAnsi="Arial Narrow" w:cs="Arial"/>
          <w:lang w:val="hr-HR"/>
        </w:rPr>
      </w:pPr>
      <w:r w:rsidRPr="003163E6">
        <w:rPr>
          <w:rStyle w:val="Referencafusnote"/>
          <w:rFonts w:eastAsiaTheme="majorEastAsia"/>
          <w:lang w:val="hr-HR"/>
        </w:rPr>
        <w:footnoteRef/>
      </w:r>
      <w:r w:rsidRPr="003163E6">
        <w:rPr>
          <w:lang w:val="hr-HR"/>
        </w:rPr>
        <w:t xml:space="preserve"> Ili nacionalni identifikacijski broj prema zemlji sjedišta gospodarskog subjekta, ako je primjenjivo.</w:t>
      </w:r>
    </w:p>
  </w:footnote>
  <w:footnote w:id="7">
    <w:p w:rsidR="00595D0A" w:rsidRPr="00914E9D" w:rsidRDefault="00595D0A" w:rsidP="00D11C55">
      <w:pPr>
        <w:pStyle w:val="Tekstfusnote"/>
        <w:rPr>
          <w:lang w:val="hr-HR"/>
        </w:rPr>
      </w:pPr>
      <w:r w:rsidRPr="00914E9D">
        <w:rPr>
          <w:rStyle w:val="Referencafusnote"/>
          <w:rFonts w:eastAsiaTheme="majorEastAsia"/>
        </w:rPr>
        <w:footnoteRef/>
      </w:r>
      <w:r w:rsidRPr="00914E9D">
        <w:rPr>
          <w:lang w:val="hr-HR"/>
        </w:rPr>
        <w:t xml:space="preserve"> Ponudi se može priložiti više obrazaca, ovisno o broju </w:t>
      </w:r>
      <w:proofErr w:type="spellStart"/>
      <w:r w:rsidRPr="00914E9D">
        <w:rPr>
          <w:lang w:val="hr-HR"/>
        </w:rPr>
        <w:t>podizvoditelja</w:t>
      </w:r>
      <w:proofErr w:type="spellEnd"/>
      <w:r w:rsidRPr="00914E9D">
        <w:rPr>
          <w:lang w:val="hr-HR"/>
        </w:rPr>
        <w:t>.</w:t>
      </w:r>
    </w:p>
  </w:footnote>
  <w:footnote w:id="8">
    <w:p w:rsidR="00595D0A" w:rsidRPr="0037344A" w:rsidRDefault="00595D0A" w:rsidP="00D11C55">
      <w:pPr>
        <w:pStyle w:val="Tekstfusnote"/>
        <w:rPr>
          <w:rFonts w:ascii="Arial Narrow" w:hAnsi="Arial Narrow" w:cs="Arial"/>
          <w:lang w:val="hr-HR"/>
        </w:rPr>
      </w:pPr>
      <w:r w:rsidRPr="00914E9D">
        <w:rPr>
          <w:rStyle w:val="Referencafusnote"/>
          <w:rFonts w:eastAsiaTheme="majorEastAsia"/>
          <w:lang w:val="hr-HR"/>
        </w:rPr>
        <w:footnoteRef/>
      </w:r>
      <w:r w:rsidRPr="00914E9D">
        <w:rPr>
          <w:lang w:val="hr-HR"/>
        </w:rPr>
        <w:t xml:space="preserve"> Ili nacionalni identifikacijski broj prema zemlji sjedišta gospodarskog subjekta, ako je primjenjivo.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 w:rsidP="009D53BE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8250"/>
      </w:tabs>
      <w:ind w:right="-1140" w:firstLine="75"/>
      <w:jc w:val="both"/>
      <w:rPr>
        <w:rFonts w:ascii="Calibri" w:eastAsia="Calibri" w:hAnsi="Calibri" w:cs="Calibri"/>
        <w:noProof/>
      </w:rPr>
    </w:pPr>
    <w:r>
      <w:rPr>
        <w:noProof/>
      </w:rPr>
      <w:drawing>
        <wp:inline distT="0" distB="0" distL="0" distR="0" wp14:anchorId="5853BCFC" wp14:editId="1F85EEC8">
          <wp:extent cx="685800" cy="428625"/>
          <wp:effectExtent l="0" t="0" r="0" b="952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</w:t>
    </w:r>
    <w:r w:rsidRPr="0072375C">
      <w:rPr>
        <w:rFonts w:cs="Tahoma"/>
        <w:b/>
        <w:color w:val="002060"/>
        <w:sz w:val="18"/>
        <w:szCs w:val="18"/>
      </w:rPr>
      <w:tab/>
      <w:t xml:space="preserve">                                                            </w:t>
    </w:r>
    <w:r>
      <w:rPr>
        <w:noProof/>
      </w:rPr>
      <w:drawing>
        <wp:inline distT="0" distB="0" distL="0" distR="0" wp14:anchorId="70264353" wp14:editId="06F1AABC">
          <wp:extent cx="1209675" cy="590550"/>
          <wp:effectExtent l="0" t="0" r="9525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Tahoma"/>
        <w:b/>
        <w:color w:val="002060"/>
        <w:sz w:val="18"/>
        <w:szCs w:val="18"/>
      </w:rPr>
      <w:tab/>
    </w:r>
    <w:r>
      <w:rPr>
        <w:rFonts w:cs="Tahoma"/>
        <w:b/>
        <w:noProof/>
        <w:color w:val="002060"/>
        <w:sz w:val="18"/>
        <w:szCs w:val="18"/>
      </w:rPr>
      <w:drawing>
        <wp:inline distT="0" distB="0" distL="0" distR="0" wp14:anchorId="002FB136" wp14:editId="40AE1FF6">
          <wp:extent cx="829310" cy="579120"/>
          <wp:effectExtent l="0" t="0" r="889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95D0A" w:rsidRDefault="00595D0A" w:rsidP="009D53BE">
    <w:pPr>
      <w:ind w:firstLine="75"/>
      <w:jc w:val="both"/>
      <w:rPr>
        <w:rFonts w:cs="Tahoma"/>
        <w:b/>
        <w:color w:val="002060"/>
        <w:sz w:val="18"/>
        <w:szCs w:val="18"/>
      </w:rPr>
    </w:pPr>
    <w:r w:rsidRPr="0072375C">
      <w:rPr>
        <w:rFonts w:cs="Tahoma"/>
        <w:b/>
        <w:color w:val="002060"/>
        <w:sz w:val="18"/>
        <w:szCs w:val="18"/>
      </w:rPr>
      <w:t xml:space="preserve">EUROPSKA UNIJA </w:t>
    </w:r>
    <w:r>
      <w:rPr>
        <w:rFonts w:cs="Tahoma"/>
        <w:b/>
        <w:color w:val="002060"/>
        <w:sz w:val="18"/>
        <w:szCs w:val="18"/>
      </w:rPr>
      <w:t xml:space="preserve">               </w:t>
    </w:r>
  </w:p>
  <w:p w:rsidR="00595D0A" w:rsidRDefault="00595D0A" w:rsidP="00CB588D">
    <w:pPr>
      <w:tabs>
        <w:tab w:val="center" w:pos="4536"/>
        <w:tab w:val="right" w:pos="9072"/>
      </w:tabs>
      <w:ind w:right="-1140" w:hanging="284"/>
    </w:pPr>
    <w:r>
      <w:rPr>
        <w:rFonts w:cs="Tahoma"/>
        <w:b/>
        <w:color w:val="002060"/>
        <w:sz w:val="18"/>
        <w:szCs w:val="18"/>
      </w:rPr>
      <w:t xml:space="preserve">        </w:t>
    </w:r>
    <w:r w:rsidRPr="0072375C">
      <w:rPr>
        <w:rFonts w:cs="Tahoma"/>
        <w:b/>
        <w:color w:val="002060"/>
        <w:sz w:val="18"/>
        <w:szCs w:val="18"/>
      </w:rPr>
      <w:t>Fond europske pomoći za najpotrebitije (FEAD)</w:t>
    </w:r>
    <w:r>
      <w:tab/>
    </w:r>
    <w:r>
      <w:tab/>
    </w:r>
    <w:r>
      <w:tab/>
    </w:r>
    <w:r>
      <w:tab/>
      <w:t xml:space="preserve">                                                                                         </w:t>
    </w:r>
  </w:p>
  <w:p w:rsidR="00595D0A" w:rsidRPr="0072375C" w:rsidRDefault="00595D0A" w:rsidP="00CB588D">
    <w:pPr>
      <w:tabs>
        <w:tab w:val="center" w:pos="4536"/>
        <w:tab w:val="right" w:pos="9072"/>
      </w:tabs>
      <w:ind w:right="-1140" w:hanging="284"/>
      <w:rPr>
        <w:rFonts w:cs="Tahoma"/>
        <w:iCs/>
        <w:sz w:val="16"/>
        <w:szCs w:val="16"/>
        <w:lang w:eastAsia="de-DE"/>
      </w:rPr>
    </w:pPr>
    <w:r>
      <w:t xml:space="preserve">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Ministarstvo za demografiju,</w:t>
    </w:r>
  </w:p>
  <w:p w:rsidR="00595D0A" w:rsidRPr="00C161BD" w:rsidRDefault="00595D0A" w:rsidP="00CB588D">
    <w:pPr>
      <w:tabs>
        <w:tab w:val="center" w:pos="4536"/>
        <w:tab w:val="right" w:pos="9072"/>
      </w:tabs>
      <w:ind w:left="-609" w:right="-298" w:firstLine="42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obitelj, mlade i</w:t>
    </w:r>
    <w:r>
      <w:rPr>
        <w:rFonts w:cs="Tahoma"/>
        <w:iCs/>
        <w:sz w:val="16"/>
        <w:szCs w:val="16"/>
        <w:lang w:eastAsia="de-DE"/>
      </w:rPr>
      <w:t xml:space="preserve"> </w:t>
    </w:r>
    <w:r w:rsidRPr="0072375C">
      <w:rPr>
        <w:rFonts w:cs="Tahoma"/>
        <w:iCs/>
        <w:sz w:val="16"/>
        <w:szCs w:val="16"/>
        <w:lang w:eastAsia="de-DE"/>
      </w:rPr>
      <w:t>socijalnu politiku</w:t>
    </w:r>
    <w:r>
      <w:rPr>
        <w:rFonts w:cs="Tahoma"/>
        <w:iCs/>
        <w:sz w:val="16"/>
        <w:szCs w:val="16"/>
        <w:lang w:eastAsia="de-DE"/>
      </w:rPr>
      <w:t xml:space="preserve">  </w:t>
    </w:r>
  </w:p>
  <w:p w:rsidR="00595D0A" w:rsidRPr="0072375C" w:rsidRDefault="00595D0A" w:rsidP="00CB588D">
    <w:pPr>
      <w:ind w:right="-440" w:firstLine="75"/>
      <w:jc w:val="both"/>
      <w:rPr>
        <w:rFonts w:cs="Tahoma"/>
        <w:b/>
        <w:color w:val="002060"/>
        <w:sz w:val="18"/>
        <w:szCs w:val="18"/>
      </w:rPr>
    </w:pPr>
  </w:p>
  <w:p w:rsidR="00595D0A" w:rsidRPr="00C161BD" w:rsidRDefault="00595D0A" w:rsidP="00CB588D">
    <w:pPr>
      <w:tabs>
        <w:tab w:val="center" w:pos="4536"/>
        <w:tab w:val="right" w:pos="9072"/>
      </w:tabs>
      <w:ind w:right="-1140" w:hanging="284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</w:t>
    </w:r>
  </w:p>
  <w:p w:rsidR="00595D0A" w:rsidRDefault="00595D0A"/>
  <w:tbl>
    <w:tblPr>
      <w:tblW w:w="0" w:type="auto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88"/>
    </w:tblGrid>
    <w:tr w:rsidR="00595D0A" w:rsidRPr="00A6281F" w:rsidTr="00A6281F">
      <w:tc>
        <w:tcPr>
          <w:tcW w:w="9288" w:type="dxa"/>
          <w:shd w:val="clear" w:color="auto" w:fill="auto"/>
        </w:tcPr>
        <w:p w:rsidR="00595D0A" w:rsidRPr="007764F2" w:rsidRDefault="00595D0A" w:rsidP="007764F2">
          <w:pPr>
            <w:pStyle w:val="Zaglavlje"/>
            <w:jc w:val="center"/>
          </w:pPr>
          <w:r w:rsidRPr="007764F2">
            <w:t>HRVATSKI CRVENI KRIŽ - GRADSKO DRUŠTVO CRVENOG KRIŽA ZAGREB</w:t>
          </w:r>
        </w:p>
      </w:tc>
    </w:tr>
  </w:tbl>
  <w:p w:rsidR="00595D0A" w:rsidRPr="00447CF6" w:rsidRDefault="00595D0A" w:rsidP="00447CF6">
    <w:pPr>
      <w:pStyle w:val="Zaglavlje"/>
      <w:jc w:val="center"/>
      <w:rPr>
        <w:rFonts w:ascii="Arial Narrow" w:hAnsi="Arial Narrow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Aria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E2A26"/>
    <w:multiLevelType w:val="hybridMultilevel"/>
    <w:tmpl w:val="677A09F0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6002E6F"/>
    <w:multiLevelType w:val="hybridMultilevel"/>
    <w:tmpl w:val="8C46BFCA"/>
    <w:lvl w:ilvl="0" w:tplc="11C059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982DBA"/>
    <w:multiLevelType w:val="hybridMultilevel"/>
    <w:tmpl w:val="109ECC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C0274"/>
    <w:multiLevelType w:val="hybridMultilevel"/>
    <w:tmpl w:val="B7B675A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C5F76"/>
    <w:multiLevelType w:val="hybridMultilevel"/>
    <w:tmpl w:val="1A0698E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D43C5E"/>
    <w:multiLevelType w:val="hybridMultilevel"/>
    <w:tmpl w:val="0C020596"/>
    <w:lvl w:ilvl="0" w:tplc="19EE1CF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8173C5B"/>
    <w:multiLevelType w:val="hybridMultilevel"/>
    <w:tmpl w:val="51827B22"/>
    <w:lvl w:ilvl="0" w:tplc="041A000F">
      <w:start w:val="1"/>
      <w:numFmt w:val="decimal"/>
      <w:lvlText w:val="%1."/>
      <w:lvlJc w:val="left"/>
      <w:pPr>
        <w:ind w:left="3600" w:hanging="360"/>
      </w:p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C934382"/>
    <w:multiLevelType w:val="hybridMultilevel"/>
    <w:tmpl w:val="0BAC25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4D27DD"/>
    <w:multiLevelType w:val="hybridMultilevel"/>
    <w:tmpl w:val="20026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117587"/>
    <w:multiLevelType w:val="hybridMultilevel"/>
    <w:tmpl w:val="B41644C2"/>
    <w:lvl w:ilvl="0" w:tplc="6A4675F6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6C2606"/>
    <w:multiLevelType w:val="hybridMultilevel"/>
    <w:tmpl w:val="5DA4F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102586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6">
    <w:nsid w:val="49311AC3"/>
    <w:multiLevelType w:val="hybridMultilevel"/>
    <w:tmpl w:val="8146D50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8E05BF"/>
    <w:multiLevelType w:val="hybridMultilevel"/>
    <w:tmpl w:val="3F38C6F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EB067F"/>
    <w:multiLevelType w:val="hybridMultilevel"/>
    <w:tmpl w:val="C750D7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D921C9"/>
    <w:multiLevelType w:val="hybridMultilevel"/>
    <w:tmpl w:val="E58E1D8A"/>
    <w:lvl w:ilvl="0" w:tplc="85323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8F3885"/>
    <w:multiLevelType w:val="hybridMultilevel"/>
    <w:tmpl w:val="6A7ECAD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C95AFC"/>
    <w:multiLevelType w:val="hybridMultilevel"/>
    <w:tmpl w:val="D01AF48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0124AD2"/>
    <w:multiLevelType w:val="hybridMultilevel"/>
    <w:tmpl w:val="1F9267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F14FC3"/>
    <w:multiLevelType w:val="multilevel"/>
    <w:tmpl w:val="041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62FE03EE"/>
    <w:multiLevelType w:val="hybridMultilevel"/>
    <w:tmpl w:val="A7248F7E"/>
    <w:lvl w:ilvl="0" w:tplc="49883B8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D104DF"/>
    <w:multiLevelType w:val="hybridMultilevel"/>
    <w:tmpl w:val="FD289B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316A67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 w:themeColor="text1"/>
      </w:rPr>
    </w:lvl>
    <w:lvl w:ilvl="5" w:tplc="041A000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7FDE3DEB"/>
    <w:multiLevelType w:val="hybridMultilevel"/>
    <w:tmpl w:val="2008539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25"/>
  </w:num>
  <w:num w:numId="4">
    <w:abstractNumId w:val="20"/>
  </w:num>
  <w:num w:numId="5">
    <w:abstractNumId w:val="12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21"/>
  </w:num>
  <w:num w:numId="11">
    <w:abstractNumId w:val="16"/>
  </w:num>
  <w:num w:numId="12">
    <w:abstractNumId w:val="8"/>
  </w:num>
  <w:num w:numId="13">
    <w:abstractNumId w:val="11"/>
  </w:num>
  <w:num w:numId="14">
    <w:abstractNumId w:val="18"/>
  </w:num>
  <w:num w:numId="15">
    <w:abstractNumId w:val="27"/>
  </w:num>
  <w:num w:numId="16">
    <w:abstractNumId w:val="5"/>
  </w:num>
  <w:num w:numId="17">
    <w:abstractNumId w:val="14"/>
  </w:num>
  <w:num w:numId="18">
    <w:abstractNumId w:val="22"/>
  </w:num>
  <w:num w:numId="19">
    <w:abstractNumId w:val="6"/>
  </w:num>
  <w:num w:numId="20">
    <w:abstractNumId w:val="19"/>
  </w:num>
  <w:num w:numId="21">
    <w:abstractNumId w:val="24"/>
  </w:num>
  <w:num w:numId="22">
    <w:abstractNumId w:val="2"/>
  </w:num>
  <w:num w:numId="23">
    <w:abstractNumId w:val="26"/>
  </w:num>
  <w:num w:numId="24">
    <w:abstractNumId w:val="13"/>
  </w:num>
  <w:num w:numId="25">
    <w:abstractNumId w:val="23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CF6"/>
    <w:rsid w:val="00000FEE"/>
    <w:rsid w:val="00001244"/>
    <w:rsid w:val="00002651"/>
    <w:rsid w:val="0000458A"/>
    <w:rsid w:val="0000560D"/>
    <w:rsid w:val="00005782"/>
    <w:rsid w:val="00005A91"/>
    <w:rsid w:val="00005DEF"/>
    <w:rsid w:val="00006629"/>
    <w:rsid w:val="00006A9F"/>
    <w:rsid w:val="00006B8E"/>
    <w:rsid w:val="0000717B"/>
    <w:rsid w:val="00007325"/>
    <w:rsid w:val="0001041C"/>
    <w:rsid w:val="0001185E"/>
    <w:rsid w:val="00013727"/>
    <w:rsid w:val="00013EBB"/>
    <w:rsid w:val="000171A8"/>
    <w:rsid w:val="000177AC"/>
    <w:rsid w:val="000204B7"/>
    <w:rsid w:val="000230DB"/>
    <w:rsid w:val="00025EF5"/>
    <w:rsid w:val="00025F73"/>
    <w:rsid w:val="00026743"/>
    <w:rsid w:val="00027EEE"/>
    <w:rsid w:val="000302EE"/>
    <w:rsid w:val="00030961"/>
    <w:rsid w:val="000333D0"/>
    <w:rsid w:val="000337DE"/>
    <w:rsid w:val="000355DD"/>
    <w:rsid w:val="000359D0"/>
    <w:rsid w:val="00041511"/>
    <w:rsid w:val="00041E27"/>
    <w:rsid w:val="00042372"/>
    <w:rsid w:val="0004251D"/>
    <w:rsid w:val="00042B9A"/>
    <w:rsid w:val="000441FB"/>
    <w:rsid w:val="000470CE"/>
    <w:rsid w:val="0005266C"/>
    <w:rsid w:val="000535DB"/>
    <w:rsid w:val="00053803"/>
    <w:rsid w:val="0005676B"/>
    <w:rsid w:val="00060AD9"/>
    <w:rsid w:val="00061B7B"/>
    <w:rsid w:val="0006317F"/>
    <w:rsid w:val="00063357"/>
    <w:rsid w:val="000634CF"/>
    <w:rsid w:val="000665C2"/>
    <w:rsid w:val="0007032A"/>
    <w:rsid w:val="00070DF5"/>
    <w:rsid w:val="0007101F"/>
    <w:rsid w:val="000713A9"/>
    <w:rsid w:val="0007238E"/>
    <w:rsid w:val="00072BD8"/>
    <w:rsid w:val="00076201"/>
    <w:rsid w:val="00077D3C"/>
    <w:rsid w:val="00080D61"/>
    <w:rsid w:val="00082C93"/>
    <w:rsid w:val="0008414D"/>
    <w:rsid w:val="00084336"/>
    <w:rsid w:val="00084427"/>
    <w:rsid w:val="000855CC"/>
    <w:rsid w:val="00086887"/>
    <w:rsid w:val="000875CD"/>
    <w:rsid w:val="000914AE"/>
    <w:rsid w:val="000923A4"/>
    <w:rsid w:val="00095A0A"/>
    <w:rsid w:val="00096154"/>
    <w:rsid w:val="000965EB"/>
    <w:rsid w:val="00096A8B"/>
    <w:rsid w:val="00097518"/>
    <w:rsid w:val="0009777D"/>
    <w:rsid w:val="000A0277"/>
    <w:rsid w:val="000A1C29"/>
    <w:rsid w:val="000A35A0"/>
    <w:rsid w:val="000A5A89"/>
    <w:rsid w:val="000A65AB"/>
    <w:rsid w:val="000A6AFB"/>
    <w:rsid w:val="000A74B2"/>
    <w:rsid w:val="000B001D"/>
    <w:rsid w:val="000B537E"/>
    <w:rsid w:val="000B5951"/>
    <w:rsid w:val="000B5A91"/>
    <w:rsid w:val="000B6111"/>
    <w:rsid w:val="000B62C5"/>
    <w:rsid w:val="000B79A3"/>
    <w:rsid w:val="000C3634"/>
    <w:rsid w:val="000C3E84"/>
    <w:rsid w:val="000C580B"/>
    <w:rsid w:val="000C5E6C"/>
    <w:rsid w:val="000C6C95"/>
    <w:rsid w:val="000D105D"/>
    <w:rsid w:val="000D1A25"/>
    <w:rsid w:val="000D2844"/>
    <w:rsid w:val="000D4747"/>
    <w:rsid w:val="000D4AAA"/>
    <w:rsid w:val="000D624F"/>
    <w:rsid w:val="000D701B"/>
    <w:rsid w:val="000D7F71"/>
    <w:rsid w:val="000E0781"/>
    <w:rsid w:val="000E0F95"/>
    <w:rsid w:val="000E20CC"/>
    <w:rsid w:val="000E309C"/>
    <w:rsid w:val="000E4644"/>
    <w:rsid w:val="000E602F"/>
    <w:rsid w:val="000E637D"/>
    <w:rsid w:val="000E63F7"/>
    <w:rsid w:val="000E6E4A"/>
    <w:rsid w:val="000F21C8"/>
    <w:rsid w:val="000F2EC7"/>
    <w:rsid w:val="000F3FF4"/>
    <w:rsid w:val="000F49A2"/>
    <w:rsid w:val="000F527C"/>
    <w:rsid w:val="000F5D5C"/>
    <w:rsid w:val="000F5F2C"/>
    <w:rsid w:val="000F6FCB"/>
    <w:rsid w:val="000F76DD"/>
    <w:rsid w:val="00100394"/>
    <w:rsid w:val="00100455"/>
    <w:rsid w:val="00101554"/>
    <w:rsid w:val="00102B7C"/>
    <w:rsid w:val="0010340A"/>
    <w:rsid w:val="0011022C"/>
    <w:rsid w:val="00112BE4"/>
    <w:rsid w:val="0011349B"/>
    <w:rsid w:val="001136BC"/>
    <w:rsid w:val="00114940"/>
    <w:rsid w:val="00120B23"/>
    <w:rsid w:val="00121799"/>
    <w:rsid w:val="00123D76"/>
    <w:rsid w:val="001243B0"/>
    <w:rsid w:val="001243B8"/>
    <w:rsid w:val="00124A42"/>
    <w:rsid w:val="00127C5B"/>
    <w:rsid w:val="001319DD"/>
    <w:rsid w:val="001323DD"/>
    <w:rsid w:val="001327ED"/>
    <w:rsid w:val="00134ED3"/>
    <w:rsid w:val="00135438"/>
    <w:rsid w:val="00135455"/>
    <w:rsid w:val="00136975"/>
    <w:rsid w:val="00136B0B"/>
    <w:rsid w:val="00140DBA"/>
    <w:rsid w:val="001434C5"/>
    <w:rsid w:val="00143D5B"/>
    <w:rsid w:val="00145A08"/>
    <w:rsid w:val="0014616B"/>
    <w:rsid w:val="0014620E"/>
    <w:rsid w:val="00146825"/>
    <w:rsid w:val="0014787E"/>
    <w:rsid w:val="0015105F"/>
    <w:rsid w:val="00153B3D"/>
    <w:rsid w:val="00154588"/>
    <w:rsid w:val="00154BBC"/>
    <w:rsid w:val="001561EE"/>
    <w:rsid w:val="00160C42"/>
    <w:rsid w:val="00162267"/>
    <w:rsid w:val="00162421"/>
    <w:rsid w:val="00167486"/>
    <w:rsid w:val="0016768C"/>
    <w:rsid w:val="001677C2"/>
    <w:rsid w:val="00170843"/>
    <w:rsid w:val="00170ABF"/>
    <w:rsid w:val="001714CB"/>
    <w:rsid w:val="00172205"/>
    <w:rsid w:val="00172554"/>
    <w:rsid w:val="00172F8C"/>
    <w:rsid w:val="001744F7"/>
    <w:rsid w:val="001754A7"/>
    <w:rsid w:val="00177A5B"/>
    <w:rsid w:val="00177AD0"/>
    <w:rsid w:val="0018008D"/>
    <w:rsid w:val="00180A61"/>
    <w:rsid w:val="00180E06"/>
    <w:rsid w:val="00180EDB"/>
    <w:rsid w:val="00180FFB"/>
    <w:rsid w:val="001829B8"/>
    <w:rsid w:val="00183B75"/>
    <w:rsid w:val="00186BEE"/>
    <w:rsid w:val="00187047"/>
    <w:rsid w:val="00187B73"/>
    <w:rsid w:val="001926A4"/>
    <w:rsid w:val="00193CDF"/>
    <w:rsid w:val="00193E89"/>
    <w:rsid w:val="00194BD4"/>
    <w:rsid w:val="00195CF6"/>
    <w:rsid w:val="001970FF"/>
    <w:rsid w:val="001A0CBE"/>
    <w:rsid w:val="001A282C"/>
    <w:rsid w:val="001A39FC"/>
    <w:rsid w:val="001A3B39"/>
    <w:rsid w:val="001A4044"/>
    <w:rsid w:val="001A6D6B"/>
    <w:rsid w:val="001B065C"/>
    <w:rsid w:val="001B0CB7"/>
    <w:rsid w:val="001B0E15"/>
    <w:rsid w:val="001B1C03"/>
    <w:rsid w:val="001B1E1F"/>
    <w:rsid w:val="001B239C"/>
    <w:rsid w:val="001B2557"/>
    <w:rsid w:val="001B31EC"/>
    <w:rsid w:val="001B3625"/>
    <w:rsid w:val="001B43C7"/>
    <w:rsid w:val="001B4672"/>
    <w:rsid w:val="001C0FBC"/>
    <w:rsid w:val="001C13C5"/>
    <w:rsid w:val="001C2432"/>
    <w:rsid w:val="001C444A"/>
    <w:rsid w:val="001C624F"/>
    <w:rsid w:val="001C7C1C"/>
    <w:rsid w:val="001D2EE2"/>
    <w:rsid w:val="001D3FB2"/>
    <w:rsid w:val="001D4362"/>
    <w:rsid w:val="001D468A"/>
    <w:rsid w:val="001D46E2"/>
    <w:rsid w:val="001D5319"/>
    <w:rsid w:val="001D7242"/>
    <w:rsid w:val="001E1305"/>
    <w:rsid w:val="001E5143"/>
    <w:rsid w:val="001E6C7F"/>
    <w:rsid w:val="001E7078"/>
    <w:rsid w:val="001F34A1"/>
    <w:rsid w:val="001F3A01"/>
    <w:rsid w:val="001F3B2E"/>
    <w:rsid w:val="001F532F"/>
    <w:rsid w:val="001F6053"/>
    <w:rsid w:val="001F6E61"/>
    <w:rsid w:val="001F728B"/>
    <w:rsid w:val="001F7488"/>
    <w:rsid w:val="001F7E52"/>
    <w:rsid w:val="00200DB4"/>
    <w:rsid w:val="00201024"/>
    <w:rsid w:val="002024E4"/>
    <w:rsid w:val="002027C4"/>
    <w:rsid w:val="00202EBD"/>
    <w:rsid w:val="0020376C"/>
    <w:rsid w:val="00203F45"/>
    <w:rsid w:val="00207034"/>
    <w:rsid w:val="00212776"/>
    <w:rsid w:val="00213301"/>
    <w:rsid w:val="00215373"/>
    <w:rsid w:val="00216A79"/>
    <w:rsid w:val="00216EAE"/>
    <w:rsid w:val="00217140"/>
    <w:rsid w:val="00217656"/>
    <w:rsid w:val="00221C14"/>
    <w:rsid w:val="00224965"/>
    <w:rsid w:val="0022566B"/>
    <w:rsid w:val="002258FF"/>
    <w:rsid w:val="00227449"/>
    <w:rsid w:val="00227659"/>
    <w:rsid w:val="0023106F"/>
    <w:rsid w:val="00231E06"/>
    <w:rsid w:val="002333CD"/>
    <w:rsid w:val="00234EED"/>
    <w:rsid w:val="00234F57"/>
    <w:rsid w:val="002375C1"/>
    <w:rsid w:val="00237668"/>
    <w:rsid w:val="002407C3"/>
    <w:rsid w:val="00241AB6"/>
    <w:rsid w:val="00241B5D"/>
    <w:rsid w:val="002431A0"/>
    <w:rsid w:val="0024666C"/>
    <w:rsid w:val="002476F1"/>
    <w:rsid w:val="0024784D"/>
    <w:rsid w:val="00247A84"/>
    <w:rsid w:val="00253662"/>
    <w:rsid w:val="00253C77"/>
    <w:rsid w:val="00254021"/>
    <w:rsid w:val="00257C33"/>
    <w:rsid w:val="00257F8B"/>
    <w:rsid w:val="00261BA2"/>
    <w:rsid w:val="00266542"/>
    <w:rsid w:val="00267644"/>
    <w:rsid w:val="002705EE"/>
    <w:rsid w:val="0027126A"/>
    <w:rsid w:val="00273CBA"/>
    <w:rsid w:val="00273DBC"/>
    <w:rsid w:val="00274CD0"/>
    <w:rsid w:val="002754CD"/>
    <w:rsid w:val="00280016"/>
    <w:rsid w:val="0028059F"/>
    <w:rsid w:val="002806DF"/>
    <w:rsid w:val="00281E0C"/>
    <w:rsid w:val="002854E4"/>
    <w:rsid w:val="00293FB0"/>
    <w:rsid w:val="00296205"/>
    <w:rsid w:val="00296B7C"/>
    <w:rsid w:val="002A1395"/>
    <w:rsid w:val="002A1EC1"/>
    <w:rsid w:val="002A31D1"/>
    <w:rsid w:val="002A42FA"/>
    <w:rsid w:val="002A5C27"/>
    <w:rsid w:val="002A6DED"/>
    <w:rsid w:val="002A75EB"/>
    <w:rsid w:val="002B1861"/>
    <w:rsid w:val="002B3767"/>
    <w:rsid w:val="002B5C3C"/>
    <w:rsid w:val="002B67CC"/>
    <w:rsid w:val="002B6C1D"/>
    <w:rsid w:val="002B70D6"/>
    <w:rsid w:val="002C32BF"/>
    <w:rsid w:val="002C3CF3"/>
    <w:rsid w:val="002C5AA3"/>
    <w:rsid w:val="002C6E9C"/>
    <w:rsid w:val="002C6EE2"/>
    <w:rsid w:val="002C70C8"/>
    <w:rsid w:val="002C79A6"/>
    <w:rsid w:val="002D0392"/>
    <w:rsid w:val="002D20C2"/>
    <w:rsid w:val="002D2A33"/>
    <w:rsid w:val="002D2A6D"/>
    <w:rsid w:val="002D3216"/>
    <w:rsid w:val="002D3924"/>
    <w:rsid w:val="002D3F13"/>
    <w:rsid w:val="002E0912"/>
    <w:rsid w:val="002E37A9"/>
    <w:rsid w:val="002E5909"/>
    <w:rsid w:val="002E6EA7"/>
    <w:rsid w:val="002E7383"/>
    <w:rsid w:val="002F33AB"/>
    <w:rsid w:val="002F5B8D"/>
    <w:rsid w:val="002F74A1"/>
    <w:rsid w:val="0030112F"/>
    <w:rsid w:val="00301A46"/>
    <w:rsid w:val="00301E75"/>
    <w:rsid w:val="00304E30"/>
    <w:rsid w:val="00304F41"/>
    <w:rsid w:val="003066D0"/>
    <w:rsid w:val="003078EA"/>
    <w:rsid w:val="00307B4E"/>
    <w:rsid w:val="003111D5"/>
    <w:rsid w:val="00311254"/>
    <w:rsid w:val="00311F21"/>
    <w:rsid w:val="00312F72"/>
    <w:rsid w:val="003133E8"/>
    <w:rsid w:val="00314850"/>
    <w:rsid w:val="00314AFB"/>
    <w:rsid w:val="003163E6"/>
    <w:rsid w:val="00323DDC"/>
    <w:rsid w:val="00326FC8"/>
    <w:rsid w:val="003275B7"/>
    <w:rsid w:val="003277C2"/>
    <w:rsid w:val="00327DA2"/>
    <w:rsid w:val="00332EA2"/>
    <w:rsid w:val="00333C2D"/>
    <w:rsid w:val="0033437A"/>
    <w:rsid w:val="00336D59"/>
    <w:rsid w:val="00337F65"/>
    <w:rsid w:val="003411B8"/>
    <w:rsid w:val="0034125F"/>
    <w:rsid w:val="0034174F"/>
    <w:rsid w:val="00342F84"/>
    <w:rsid w:val="00344730"/>
    <w:rsid w:val="0034579D"/>
    <w:rsid w:val="00347153"/>
    <w:rsid w:val="00347A2F"/>
    <w:rsid w:val="00353EFB"/>
    <w:rsid w:val="0035526D"/>
    <w:rsid w:val="0035598B"/>
    <w:rsid w:val="00357AD0"/>
    <w:rsid w:val="0036077B"/>
    <w:rsid w:val="003614BB"/>
    <w:rsid w:val="00362461"/>
    <w:rsid w:val="0036342D"/>
    <w:rsid w:val="00363D33"/>
    <w:rsid w:val="00364B09"/>
    <w:rsid w:val="00364F04"/>
    <w:rsid w:val="00366580"/>
    <w:rsid w:val="00367B37"/>
    <w:rsid w:val="0037087B"/>
    <w:rsid w:val="003709C8"/>
    <w:rsid w:val="00370DE4"/>
    <w:rsid w:val="00370FA8"/>
    <w:rsid w:val="00372F9B"/>
    <w:rsid w:val="0037344A"/>
    <w:rsid w:val="00373804"/>
    <w:rsid w:val="00373FB7"/>
    <w:rsid w:val="00374450"/>
    <w:rsid w:val="0037493E"/>
    <w:rsid w:val="00375EB9"/>
    <w:rsid w:val="00377493"/>
    <w:rsid w:val="00380369"/>
    <w:rsid w:val="00380C3A"/>
    <w:rsid w:val="00385696"/>
    <w:rsid w:val="00385B99"/>
    <w:rsid w:val="00385BE7"/>
    <w:rsid w:val="003920D7"/>
    <w:rsid w:val="003921C0"/>
    <w:rsid w:val="003925E0"/>
    <w:rsid w:val="0039440B"/>
    <w:rsid w:val="00395673"/>
    <w:rsid w:val="00396FFF"/>
    <w:rsid w:val="00397DE0"/>
    <w:rsid w:val="00397DE3"/>
    <w:rsid w:val="003A433E"/>
    <w:rsid w:val="003A62F8"/>
    <w:rsid w:val="003A72DF"/>
    <w:rsid w:val="003B101C"/>
    <w:rsid w:val="003B1F2F"/>
    <w:rsid w:val="003B28B9"/>
    <w:rsid w:val="003B5172"/>
    <w:rsid w:val="003B52D7"/>
    <w:rsid w:val="003B68A2"/>
    <w:rsid w:val="003C2985"/>
    <w:rsid w:val="003C4448"/>
    <w:rsid w:val="003C4489"/>
    <w:rsid w:val="003C44CF"/>
    <w:rsid w:val="003C5E87"/>
    <w:rsid w:val="003C6755"/>
    <w:rsid w:val="003D0BBE"/>
    <w:rsid w:val="003D2763"/>
    <w:rsid w:val="003D42A7"/>
    <w:rsid w:val="003D4A18"/>
    <w:rsid w:val="003D53A8"/>
    <w:rsid w:val="003D75CF"/>
    <w:rsid w:val="003D7D72"/>
    <w:rsid w:val="003E14A0"/>
    <w:rsid w:val="003E37B1"/>
    <w:rsid w:val="003E5B5A"/>
    <w:rsid w:val="003F2BE3"/>
    <w:rsid w:val="003F38D6"/>
    <w:rsid w:val="003F664A"/>
    <w:rsid w:val="003F6EC7"/>
    <w:rsid w:val="003F7828"/>
    <w:rsid w:val="004000DC"/>
    <w:rsid w:val="004006A0"/>
    <w:rsid w:val="00402A1E"/>
    <w:rsid w:val="00402B2F"/>
    <w:rsid w:val="00402D1C"/>
    <w:rsid w:val="004035F4"/>
    <w:rsid w:val="004043B4"/>
    <w:rsid w:val="004046F6"/>
    <w:rsid w:val="004053B7"/>
    <w:rsid w:val="00406F8A"/>
    <w:rsid w:val="00411B08"/>
    <w:rsid w:val="00412D71"/>
    <w:rsid w:val="004149C9"/>
    <w:rsid w:val="00415298"/>
    <w:rsid w:val="00415AA2"/>
    <w:rsid w:val="00420AD2"/>
    <w:rsid w:val="00421AEB"/>
    <w:rsid w:val="00421D64"/>
    <w:rsid w:val="004228BF"/>
    <w:rsid w:val="00422C53"/>
    <w:rsid w:val="00426021"/>
    <w:rsid w:val="004269AC"/>
    <w:rsid w:val="0043063A"/>
    <w:rsid w:val="004306D5"/>
    <w:rsid w:val="00430BE0"/>
    <w:rsid w:val="004315AC"/>
    <w:rsid w:val="00431D30"/>
    <w:rsid w:val="00432BFA"/>
    <w:rsid w:val="00434597"/>
    <w:rsid w:val="00436467"/>
    <w:rsid w:val="00442DAE"/>
    <w:rsid w:val="004431BF"/>
    <w:rsid w:val="00443FCD"/>
    <w:rsid w:val="00447B49"/>
    <w:rsid w:val="00447BFB"/>
    <w:rsid w:val="00447CF6"/>
    <w:rsid w:val="00450D4D"/>
    <w:rsid w:val="004523B1"/>
    <w:rsid w:val="004535ED"/>
    <w:rsid w:val="00453926"/>
    <w:rsid w:val="00454553"/>
    <w:rsid w:val="00455B4B"/>
    <w:rsid w:val="0045639A"/>
    <w:rsid w:val="0045690D"/>
    <w:rsid w:val="004628DA"/>
    <w:rsid w:val="00462ADB"/>
    <w:rsid w:val="00465214"/>
    <w:rsid w:val="00465B6E"/>
    <w:rsid w:val="00465EEA"/>
    <w:rsid w:val="004667F5"/>
    <w:rsid w:val="00466A3E"/>
    <w:rsid w:val="00470733"/>
    <w:rsid w:val="004715F5"/>
    <w:rsid w:val="00471A59"/>
    <w:rsid w:val="00471EB9"/>
    <w:rsid w:val="00475EC2"/>
    <w:rsid w:val="00476770"/>
    <w:rsid w:val="0047736E"/>
    <w:rsid w:val="004773D5"/>
    <w:rsid w:val="0047793D"/>
    <w:rsid w:val="00480F4C"/>
    <w:rsid w:val="00481181"/>
    <w:rsid w:val="004840B6"/>
    <w:rsid w:val="00486F7F"/>
    <w:rsid w:val="00487900"/>
    <w:rsid w:val="004910F6"/>
    <w:rsid w:val="004912C2"/>
    <w:rsid w:val="00492EBA"/>
    <w:rsid w:val="0049352E"/>
    <w:rsid w:val="00493A16"/>
    <w:rsid w:val="0049678E"/>
    <w:rsid w:val="00497E3E"/>
    <w:rsid w:val="004A13D2"/>
    <w:rsid w:val="004A1D17"/>
    <w:rsid w:val="004A2D91"/>
    <w:rsid w:val="004A4BCB"/>
    <w:rsid w:val="004A73D0"/>
    <w:rsid w:val="004B1947"/>
    <w:rsid w:val="004B1FD8"/>
    <w:rsid w:val="004B3CE5"/>
    <w:rsid w:val="004B4424"/>
    <w:rsid w:val="004B4D3D"/>
    <w:rsid w:val="004B6029"/>
    <w:rsid w:val="004B67D1"/>
    <w:rsid w:val="004B6C2E"/>
    <w:rsid w:val="004B6EE4"/>
    <w:rsid w:val="004C1EFC"/>
    <w:rsid w:val="004C2385"/>
    <w:rsid w:val="004C27DA"/>
    <w:rsid w:val="004C2A40"/>
    <w:rsid w:val="004C55E1"/>
    <w:rsid w:val="004C566B"/>
    <w:rsid w:val="004C614A"/>
    <w:rsid w:val="004C7FF6"/>
    <w:rsid w:val="004D0F80"/>
    <w:rsid w:val="004D3190"/>
    <w:rsid w:val="004D36D7"/>
    <w:rsid w:val="004D5CCB"/>
    <w:rsid w:val="004D79B0"/>
    <w:rsid w:val="004E0ECA"/>
    <w:rsid w:val="004E1B7B"/>
    <w:rsid w:val="004E1CA9"/>
    <w:rsid w:val="004E24E6"/>
    <w:rsid w:val="004E3011"/>
    <w:rsid w:val="004E4171"/>
    <w:rsid w:val="004E4CEC"/>
    <w:rsid w:val="004E5647"/>
    <w:rsid w:val="004E6582"/>
    <w:rsid w:val="004E68E8"/>
    <w:rsid w:val="004E7895"/>
    <w:rsid w:val="004F18A3"/>
    <w:rsid w:val="004F41FF"/>
    <w:rsid w:val="004F4F64"/>
    <w:rsid w:val="004F6036"/>
    <w:rsid w:val="004F73F4"/>
    <w:rsid w:val="00503AAE"/>
    <w:rsid w:val="00506D70"/>
    <w:rsid w:val="005101E8"/>
    <w:rsid w:val="00510C83"/>
    <w:rsid w:val="00511136"/>
    <w:rsid w:val="0051602B"/>
    <w:rsid w:val="00520B66"/>
    <w:rsid w:val="005210CF"/>
    <w:rsid w:val="00521A28"/>
    <w:rsid w:val="00523B98"/>
    <w:rsid w:val="00524A09"/>
    <w:rsid w:val="00525B7B"/>
    <w:rsid w:val="0052645D"/>
    <w:rsid w:val="005264F8"/>
    <w:rsid w:val="00526D0B"/>
    <w:rsid w:val="005276CD"/>
    <w:rsid w:val="005277C5"/>
    <w:rsid w:val="005312D6"/>
    <w:rsid w:val="00531360"/>
    <w:rsid w:val="005317A7"/>
    <w:rsid w:val="00533639"/>
    <w:rsid w:val="00537FFC"/>
    <w:rsid w:val="005417F3"/>
    <w:rsid w:val="00542FE9"/>
    <w:rsid w:val="00543594"/>
    <w:rsid w:val="00543F96"/>
    <w:rsid w:val="00544823"/>
    <w:rsid w:val="00544DF4"/>
    <w:rsid w:val="00547F6F"/>
    <w:rsid w:val="00552F1D"/>
    <w:rsid w:val="005564A6"/>
    <w:rsid w:val="00561CC1"/>
    <w:rsid w:val="00562930"/>
    <w:rsid w:val="00562C0A"/>
    <w:rsid w:val="005642FD"/>
    <w:rsid w:val="00564E0E"/>
    <w:rsid w:val="00565236"/>
    <w:rsid w:val="005657FD"/>
    <w:rsid w:val="005660B1"/>
    <w:rsid w:val="00571E61"/>
    <w:rsid w:val="0057251B"/>
    <w:rsid w:val="00573224"/>
    <w:rsid w:val="00573F16"/>
    <w:rsid w:val="00574245"/>
    <w:rsid w:val="00575626"/>
    <w:rsid w:val="00576EEA"/>
    <w:rsid w:val="00580F24"/>
    <w:rsid w:val="005824D9"/>
    <w:rsid w:val="005848C7"/>
    <w:rsid w:val="00584D58"/>
    <w:rsid w:val="00584FA9"/>
    <w:rsid w:val="00585A3D"/>
    <w:rsid w:val="00592B6A"/>
    <w:rsid w:val="00592EFE"/>
    <w:rsid w:val="005935D5"/>
    <w:rsid w:val="00593C63"/>
    <w:rsid w:val="00593D64"/>
    <w:rsid w:val="00594932"/>
    <w:rsid w:val="00594CCA"/>
    <w:rsid w:val="00595308"/>
    <w:rsid w:val="00595D0A"/>
    <w:rsid w:val="00595D9B"/>
    <w:rsid w:val="00596FEE"/>
    <w:rsid w:val="005A5502"/>
    <w:rsid w:val="005B4A54"/>
    <w:rsid w:val="005C3926"/>
    <w:rsid w:val="005C57B6"/>
    <w:rsid w:val="005D1597"/>
    <w:rsid w:val="005D1FAF"/>
    <w:rsid w:val="005D2EC6"/>
    <w:rsid w:val="005D5F25"/>
    <w:rsid w:val="005D700E"/>
    <w:rsid w:val="005E2083"/>
    <w:rsid w:val="005E4A03"/>
    <w:rsid w:val="005E6273"/>
    <w:rsid w:val="005E6896"/>
    <w:rsid w:val="005E6A30"/>
    <w:rsid w:val="005E6C23"/>
    <w:rsid w:val="005E7A04"/>
    <w:rsid w:val="005F43B7"/>
    <w:rsid w:val="005F444D"/>
    <w:rsid w:val="005F4F35"/>
    <w:rsid w:val="005F599F"/>
    <w:rsid w:val="005F610D"/>
    <w:rsid w:val="00600984"/>
    <w:rsid w:val="00600A94"/>
    <w:rsid w:val="00600C33"/>
    <w:rsid w:val="006010BB"/>
    <w:rsid w:val="00601E4E"/>
    <w:rsid w:val="00604EC7"/>
    <w:rsid w:val="00605C1A"/>
    <w:rsid w:val="006072D2"/>
    <w:rsid w:val="0061010F"/>
    <w:rsid w:val="0061085D"/>
    <w:rsid w:val="00610C12"/>
    <w:rsid w:val="00611526"/>
    <w:rsid w:val="00612C6E"/>
    <w:rsid w:val="00612DE2"/>
    <w:rsid w:val="006135E7"/>
    <w:rsid w:val="00613C24"/>
    <w:rsid w:val="006161FF"/>
    <w:rsid w:val="0061758B"/>
    <w:rsid w:val="00620C28"/>
    <w:rsid w:val="00626E88"/>
    <w:rsid w:val="006278CC"/>
    <w:rsid w:val="00627DCE"/>
    <w:rsid w:val="00631DC5"/>
    <w:rsid w:val="00634DE6"/>
    <w:rsid w:val="006353D6"/>
    <w:rsid w:val="00636393"/>
    <w:rsid w:val="00636E67"/>
    <w:rsid w:val="00637459"/>
    <w:rsid w:val="00637586"/>
    <w:rsid w:val="0064016D"/>
    <w:rsid w:val="0064076F"/>
    <w:rsid w:val="00640D0F"/>
    <w:rsid w:val="006415DE"/>
    <w:rsid w:val="0064333B"/>
    <w:rsid w:val="00644B5C"/>
    <w:rsid w:val="00645871"/>
    <w:rsid w:val="00647703"/>
    <w:rsid w:val="00647886"/>
    <w:rsid w:val="00647E66"/>
    <w:rsid w:val="00650081"/>
    <w:rsid w:val="00650827"/>
    <w:rsid w:val="00651461"/>
    <w:rsid w:val="00651E7C"/>
    <w:rsid w:val="00652C5A"/>
    <w:rsid w:val="00654CF5"/>
    <w:rsid w:val="00654E2E"/>
    <w:rsid w:val="00657A55"/>
    <w:rsid w:val="00657F58"/>
    <w:rsid w:val="00662D36"/>
    <w:rsid w:val="00666820"/>
    <w:rsid w:val="00667BE6"/>
    <w:rsid w:val="00670677"/>
    <w:rsid w:val="006708FC"/>
    <w:rsid w:val="006710A4"/>
    <w:rsid w:val="006722BC"/>
    <w:rsid w:val="00672CB4"/>
    <w:rsid w:val="00672F1C"/>
    <w:rsid w:val="00674A2F"/>
    <w:rsid w:val="00676B74"/>
    <w:rsid w:val="00680762"/>
    <w:rsid w:val="00682430"/>
    <w:rsid w:val="00685EB6"/>
    <w:rsid w:val="00687010"/>
    <w:rsid w:val="00687327"/>
    <w:rsid w:val="00687C3C"/>
    <w:rsid w:val="00690002"/>
    <w:rsid w:val="00690684"/>
    <w:rsid w:val="00691EA9"/>
    <w:rsid w:val="006930F9"/>
    <w:rsid w:val="006930FD"/>
    <w:rsid w:val="006945CC"/>
    <w:rsid w:val="0069593B"/>
    <w:rsid w:val="00696FA4"/>
    <w:rsid w:val="006971B1"/>
    <w:rsid w:val="00697C93"/>
    <w:rsid w:val="006A2DCD"/>
    <w:rsid w:val="006A2EB2"/>
    <w:rsid w:val="006A33BD"/>
    <w:rsid w:val="006A36F8"/>
    <w:rsid w:val="006A4BE1"/>
    <w:rsid w:val="006A6FA0"/>
    <w:rsid w:val="006A73B1"/>
    <w:rsid w:val="006B0155"/>
    <w:rsid w:val="006B08EF"/>
    <w:rsid w:val="006B100A"/>
    <w:rsid w:val="006B28BF"/>
    <w:rsid w:val="006B4FB8"/>
    <w:rsid w:val="006B6F3D"/>
    <w:rsid w:val="006B7571"/>
    <w:rsid w:val="006C00F5"/>
    <w:rsid w:val="006C00FA"/>
    <w:rsid w:val="006C1361"/>
    <w:rsid w:val="006C3DF7"/>
    <w:rsid w:val="006C4ADB"/>
    <w:rsid w:val="006C63D0"/>
    <w:rsid w:val="006D00C9"/>
    <w:rsid w:val="006D2BE8"/>
    <w:rsid w:val="006D4264"/>
    <w:rsid w:val="006D4682"/>
    <w:rsid w:val="006D684C"/>
    <w:rsid w:val="006D70DE"/>
    <w:rsid w:val="006D7FB1"/>
    <w:rsid w:val="006E1985"/>
    <w:rsid w:val="006E1D91"/>
    <w:rsid w:val="006E2369"/>
    <w:rsid w:val="006E7548"/>
    <w:rsid w:val="006F1108"/>
    <w:rsid w:val="006F1B55"/>
    <w:rsid w:val="006F2C4D"/>
    <w:rsid w:val="006F2D53"/>
    <w:rsid w:val="006F4A25"/>
    <w:rsid w:val="00701EFA"/>
    <w:rsid w:val="007046CC"/>
    <w:rsid w:val="00705718"/>
    <w:rsid w:val="00705F6C"/>
    <w:rsid w:val="00706A65"/>
    <w:rsid w:val="0071086F"/>
    <w:rsid w:val="0071087A"/>
    <w:rsid w:val="00711D62"/>
    <w:rsid w:val="00712A37"/>
    <w:rsid w:val="00712C28"/>
    <w:rsid w:val="00721290"/>
    <w:rsid w:val="00723248"/>
    <w:rsid w:val="00724032"/>
    <w:rsid w:val="00725C1E"/>
    <w:rsid w:val="00726197"/>
    <w:rsid w:val="00726B62"/>
    <w:rsid w:val="007273DE"/>
    <w:rsid w:val="00727DDA"/>
    <w:rsid w:val="00731A4A"/>
    <w:rsid w:val="007325B9"/>
    <w:rsid w:val="0073276E"/>
    <w:rsid w:val="00732DE5"/>
    <w:rsid w:val="00734DE9"/>
    <w:rsid w:val="00735AD6"/>
    <w:rsid w:val="007366C8"/>
    <w:rsid w:val="00736C9A"/>
    <w:rsid w:val="00737B50"/>
    <w:rsid w:val="0074013E"/>
    <w:rsid w:val="00742C93"/>
    <w:rsid w:val="00742E25"/>
    <w:rsid w:val="00742EF4"/>
    <w:rsid w:val="00743D6B"/>
    <w:rsid w:val="0074406D"/>
    <w:rsid w:val="0074788E"/>
    <w:rsid w:val="007508D2"/>
    <w:rsid w:val="0075103B"/>
    <w:rsid w:val="0075153D"/>
    <w:rsid w:val="00751AC5"/>
    <w:rsid w:val="00756A3B"/>
    <w:rsid w:val="0076053A"/>
    <w:rsid w:val="00762252"/>
    <w:rsid w:val="00762974"/>
    <w:rsid w:val="00762FB7"/>
    <w:rsid w:val="0076733C"/>
    <w:rsid w:val="00771BCE"/>
    <w:rsid w:val="007728F2"/>
    <w:rsid w:val="00775604"/>
    <w:rsid w:val="00775815"/>
    <w:rsid w:val="00776127"/>
    <w:rsid w:val="007764F2"/>
    <w:rsid w:val="00781418"/>
    <w:rsid w:val="007818AF"/>
    <w:rsid w:val="00783666"/>
    <w:rsid w:val="007866D9"/>
    <w:rsid w:val="00787712"/>
    <w:rsid w:val="00790D48"/>
    <w:rsid w:val="00792480"/>
    <w:rsid w:val="007972F3"/>
    <w:rsid w:val="007A22EE"/>
    <w:rsid w:val="007A415E"/>
    <w:rsid w:val="007A486E"/>
    <w:rsid w:val="007A5119"/>
    <w:rsid w:val="007A68E6"/>
    <w:rsid w:val="007A7715"/>
    <w:rsid w:val="007A7D64"/>
    <w:rsid w:val="007B127B"/>
    <w:rsid w:val="007B2399"/>
    <w:rsid w:val="007B2FA5"/>
    <w:rsid w:val="007B3731"/>
    <w:rsid w:val="007B45CF"/>
    <w:rsid w:val="007B46A7"/>
    <w:rsid w:val="007B4BC6"/>
    <w:rsid w:val="007B58CF"/>
    <w:rsid w:val="007B7BFD"/>
    <w:rsid w:val="007C075B"/>
    <w:rsid w:val="007C25D5"/>
    <w:rsid w:val="007C2B8C"/>
    <w:rsid w:val="007C30CA"/>
    <w:rsid w:val="007C3D45"/>
    <w:rsid w:val="007C47DA"/>
    <w:rsid w:val="007C5D3A"/>
    <w:rsid w:val="007C6889"/>
    <w:rsid w:val="007C69B2"/>
    <w:rsid w:val="007C6AC7"/>
    <w:rsid w:val="007D087D"/>
    <w:rsid w:val="007D0B51"/>
    <w:rsid w:val="007D1D19"/>
    <w:rsid w:val="007D24E7"/>
    <w:rsid w:val="007D3363"/>
    <w:rsid w:val="007D3433"/>
    <w:rsid w:val="007D368E"/>
    <w:rsid w:val="007D555A"/>
    <w:rsid w:val="007D5824"/>
    <w:rsid w:val="007D7909"/>
    <w:rsid w:val="007E18C6"/>
    <w:rsid w:val="007E1CFD"/>
    <w:rsid w:val="007E2D88"/>
    <w:rsid w:val="007E637E"/>
    <w:rsid w:val="007E7F2E"/>
    <w:rsid w:val="007F2148"/>
    <w:rsid w:val="007F228C"/>
    <w:rsid w:val="007F42D7"/>
    <w:rsid w:val="007F5537"/>
    <w:rsid w:val="008013AB"/>
    <w:rsid w:val="00801ACA"/>
    <w:rsid w:val="00803361"/>
    <w:rsid w:val="008034F7"/>
    <w:rsid w:val="0080385F"/>
    <w:rsid w:val="00803B1F"/>
    <w:rsid w:val="008043C4"/>
    <w:rsid w:val="00804B0E"/>
    <w:rsid w:val="00805DC1"/>
    <w:rsid w:val="00810517"/>
    <w:rsid w:val="00810EEB"/>
    <w:rsid w:val="00811B74"/>
    <w:rsid w:val="00811F60"/>
    <w:rsid w:val="00812821"/>
    <w:rsid w:val="00813945"/>
    <w:rsid w:val="00813B8F"/>
    <w:rsid w:val="008146D2"/>
    <w:rsid w:val="008161EF"/>
    <w:rsid w:val="0081659F"/>
    <w:rsid w:val="008171B0"/>
    <w:rsid w:val="0082046F"/>
    <w:rsid w:val="0082067D"/>
    <w:rsid w:val="008212B8"/>
    <w:rsid w:val="008245BF"/>
    <w:rsid w:val="008253F5"/>
    <w:rsid w:val="00826E9F"/>
    <w:rsid w:val="00830037"/>
    <w:rsid w:val="008309A7"/>
    <w:rsid w:val="00830D09"/>
    <w:rsid w:val="008317A7"/>
    <w:rsid w:val="00832EAE"/>
    <w:rsid w:val="008339F8"/>
    <w:rsid w:val="00833F60"/>
    <w:rsid w:val="0083446B"/>
    <w:rsid w:val="008356DC"/>
    <w:rsid w:val="00835995"/>
    <w:rsid w:val="008379FF"/>
    <w:rsid w:val="00837AA9"/>
    <w:rsid w:val="00837DA1"/>
    <w:rsid w:val="008410ED"/>
    <w:rsid w:val="008410FD"/>
    <w:rsid w:val="008414BE"/>
    <w:rsid w:val="00841A23"/>
    <w:rsid w:val="00842DDB"/>
    <w:rsid w:val="00844C47"/>
    <w:rsid w:val="00845FC2"/>
    <w:rsid w:val="00847F59"/>
    <w:rsid w:val="008537C0"/>
    <w:rsid w:val="008540E9"/>
    <w:rsid w:val="0085665E"/>
    <w:rsid w:val="008571D8"/>
    <w:rsid w:val="00867915"/>
    <w:rsid w:val="0087018F"/>
    <w:rsid w:val="00870A4F"/>
    <w:rsid w:val="008723CF"/>
    <w:rsid w:val="008725F2"/>
    <w:rsid w:val="008738A2"/>
    <w:rsid w:val="008741C5"/>
    <w:rsid w:val="00875815"/>
    <w:rsid w:val="008759E0"/>
    <w:rsid w:val="00876B88"/>
    <w:rsid w:val="00876F1B"/>
    <w:rsid w:val="00877917"/>
    <w:rsid w:val="008812CB"/>
    <w:rsid w:val="00881A3A"/>
    <w:rsid w:val="00882B72"/>
    <w:rsid w:val="00882BFA"/>
    <w:rsid w:val="00884E47"/>
    <w:rsid w:val="008867B0"/>
    <w:rsid w:val="00886F73"/>
    <w:rsid w:val="00886FFE"/>
    <w:rsid w:val="008921C2"/>
    <w:rsid w:val="008933F0"/>
    <w:rsid w:val="008938E1"/>
    <w:rsid w:val="00893EBA"/>
    <w:rsid w:val="008951D5"/>
    <w:rsid w:val="00895C9E"/>
    <w:rsid w:val="00897AF1"/>
    <w:rsid w:val="008A0145"/>
    <w:rsid w:val="008A02D7"/>
    <w:rsid w:val="008A0E0F"/>
    <w:rsid w:val="008A1595"/>
    <w:rsid w:val="008A2416"/>
    <w:rsid w:val="008A2DE7"/>
    <w:rsid w:val="008A414E"/>
    <w:rsid w:val="008A45AC"/>
    <w:rsid w:val="008B0585"/>
    <w:rsid w:val="008B2F13"/>
    <w:rsid w:val="008B3009"/>
    <w:rsid w:val="008B38F7"/>
    <w:rsid w:val="008B4FD4"/>
    <w:rsid w:val="008B5888"/>
    <w:rsid w:val="008B5CBD"/>
    <w:rsid w:val="008C14ED"/>
    <w:rsid w:val="008C1C67"/>
    <w:rsid w:val="008C2260"/>
    <w:rsid w:val="008C3319"/>
    <w:rsid w:val="008C4332"/>
    <w:rsid w:val="008C4BBB"/>
    <w:rsid w:val="008C50CC"/>
    <w:rsid w:val="008D2478"/>
    <w:rsid w:val="008D39BD"/>
    <w:rsid w:val="008D4BF1"/>
    <w:rsid w:val="008D5EBD"/>
    <w:rsid w:val="008D5F77"/>
    <w:rsid w:val="008D625C"/>
    <w:rsid w:val="008D7906"/>
    <w:rsid w:val="008D7C44"/>
    <w:rsid w:val="008E14DA"/>
    <w:rsid w:val="008E1C68"/>
    <w:rsid w:val="008E33CD"/>
    <w:rsid w:val="008E40CF"/>
    <w:rsid w:val="008E595E"/>
    <w:rsid w:val="008E602E"/>
    <w:rsid w:val="008F06FE"/>
    <w:rsid w:val="008F12F1"/>
    <w:rsid w:val="008F263A"/>
    <w:rsid w:val="008F3EDC"/>
    <w:rsid w:val="008F6D7A"/>
    <w:rsid w:val="008F7C1D"/>
    <w:rsid w:val="008F7DFB"/>
    <w:rsid w:val="00901114"/>
    <w:rsid w:val="00901AF6"/>
    <w:rsid w:val="009027E4"/>
    <w:rsid w:val="00903D1E"/>
    <w:rsid w:val="009059F2"/>
    <w:rsid w:val="009108A6"/>
    <w:rsid w:val="00910DCE"/>
    <w:rsid w:val="0091309A"/>
    <w:rsid w:val="00914832"/>
    <w:rsid w:val="00914E9D"/>
    <w:rsid w:val="009160E3"/>
    <w:rsid w:val="009172E4"/>
    <w:rsid w:val="00917454"/>
    <w:rsid w:val="009178A3"/>
    <w:rsid w:val="00923235"/>
    <w:rsid w:val="00923296"/>
    <w:rsid w:val="0092423F"/>
    <w:rsid w:val="00925892"/>
    <w:rsid w:val="009262ED"/>
    <w:rsid w:val="00926670"/>
    <w:rsid w:val="00927855"/>
    <w:rsid w:val="009278DD"/>
    <w:rsid w:val="009331C5"/>
    <w:rsid w:val="009351FF"/>
    <w:rsid w:val="0093593C"/>
    <w:rsid w:val="00941562"/>
    <w:rsid w:val="0094342C"/>
    <w:rsid w:val="0094438A"/>
    <w:rsid w:val="009454EB"/>
    <w:rsid w:val="00945573"/>
    <w:rsid w:val="00952BE8"/>
    <w:rsid w:val="0095736A"/>
    <w:rsid w:val="00962E9E"/>
    <w:rsid w:val="009637CA"/>
    <w:rsid w:val="009649B4"/>
    <w:rsid w:val="00964A0F"/>
    <w:rsid w:val="00966CDA"/>
    <w:rsid w:val="00967194"/>
    <w:rsid w:val="00967DC5"/>
    <w:rsid w:val="00970772"/>
    <w:rsid w:val="009723CE"/>
    <w:rsid w:val="00972A62"/>
    <w:rsid w:val="009747AC"/>
    <w:rsid w:val="00975E5D"/>
    <w:rsid w:val="00977D21"/>
    <w:rsid w:val="00977D51"/>
    <w:rsid w:val="00981BA8"/>
    <w:rsid w:val="0098369D"/>
    <w:rsid w:val="00985897"/>
    <w:rsid w:val="00985B13"/>
    <w:rsid w:val="00985BF4"/>
    <w:rsid w:val="00985F0D"/>
    <w:rsid w:val="009870E8"/>
    <w:rsid w:val="00987A97"/>
    <w:rsid w:val="0099034C"/>
    <w:rsid w:val="009918B9"/>
    <w:rsid w:val="009934E5"/>
    <w:rsid w:val="00993AB6"/>
    <w:rsid w:val="00994254"/>
    <w:rsid w:val="00995ECB"/>
    <w:rsid w:val="00996A03"/>
    <w:rsid w:val="009979B6"/>
    <w:rsid w:val="009A17FD"/>
    <w:rsid w:val="009A18AB"/>
    <w:rsid w:val="009A2347"/>
    <w:rsid w:val="009A3373"/>
    <w:rsid w:val="009A3CF5"/>
    <w:rsid w:val="009A4088"/>
    <w:rsid w:val="009A4968"/>
    <w:rsid w:val="009A6972"/>
    <w:rsid w:val="009A71F0"/>
    <w:rsid w:val="009A76C6"/>
    <w:rsid w:val="009B14B7"/>
    <w:rsid w:val="009B169F"/>
    <w:rsid w:val="009B2934"/>
    <w:rsid w:val="009B2D4B"/>
    <w:rsid w:val="009B363C"/>
    <w:rsid w:val="009B3C6E"/>
    <w:rsid w:val="009B3FE5"/>
    <w:rsid w:val="009B41E5"/>
    <w:rsid w:val="009B4C03"/>
    <w:rsid w:val="009C1B15"/>
    <w:rsid w:val="009C2562"/>
    <w:rsid w:val="009C3744"/>
    <w:rsid w:val="009C4B06"/>
    <w:rsid w:val="009C4E84"/>
    <w:rsid w:val="009C7A91"/>
    <w:rsid w:val="009D19A2"/>
    <w:rsid w:val="009D4A75"/>
    <w:rsid w:val="009D53BE"/>
    <w:rsid w:val="009D5581"/>
    <w:rsid w:val="009D576E"/>
    <w:rsid w:val="009D5786"/>
    <w:rsid w:val="009E0EE9"/>
    <w:rsid w:val="009E10EF"/>
    <w:rsid w:val="009E2729"/>
    <w:rsid w:val="009E319D"/>
    <w:rsid w:val="009E52FB"/>
    <w:rsid w:val="009E5AF8"/>
    <w:rsid w:val="009F1F2E"/>
    <w:rsid w:val="009F36F3"/>
    <w:rsid w:val="009F6D50"/>
    <w:rsid w:val="009F76A1"/>
    <w:rsid w:val="00A012E3"/>
    <w:rsid w:val="00A04952"/>
    <w:rsid w:val="00A0607B"/>
    <w:rsid w:val="00A075E9"/>
    <w:rsid w:val="00A10523"/>
    <w:rsid w:val="00A1058B"/>
    <w:rsid w:val="00A10A18"/>
    <w:rsid w:val="00A10DAC"/>
    <w:rsid w:val="00A10E10"/>
    <w:rsid w:val="00A10ED9"/>
    <w:rsid w:val="00A1160C"/>
    <w:rsid w:val="00A12C8A"/>
    <w:rsid w:val="00A130F0"/>
    <w:rsid w:val="00A141A3"/>
    <w:rsid w:val="00A14B1F"/>
    <w:rsid w:val="00A14DC5"/>
    <w:rsid w:val="00A2449A"/>
    <w:rsid w:val="00A258DF"/>
    <w:rsid w:val="00A268AB"/>
    <w:rsid w:val="00A27D57"/>
    <w:rsid w:val="00A316C0"/>
    <w:rsid w:val="00A317B7"/>
    <w:rsid w:val="00A31DFF"/>
    <w:rsid w:val="00A341A1"/>
    <w:rsid w:val="00A34638"/>
    <w:rsid w:val="00A34B9A"/>
    <w:rsid w:val="00A448E4"/>
    <w:rsid w:val="00A44D64"/>
    <w:rsid w:val="00A44EC4"/>
    <w:rsid w:val="00A46866"/>
    <w:rsid w:val="00A47A5B"/>
    <w:rsid w:val="00A47D0C"/>
    <w:rsid w:val="00A56AE6"/>
    <w:rsid w:val="00A604C2"/>
    <w:rsid w:val="00A60B7B"/>
    <w:rsid w:val="00A60CED"/>
    <w:rsid w:val="00A60EA0"/>
    <w:rsid w:val="00A62456"/>
    <w:rsid w:val="00A6281F"/>
    <w:rsid w:val="00A6335F"/>
    <w:rsid w:val="00A64FF9"/>
    <w:rsid w:val="00A65AB4"/>
    <w:rsid w:val="00A663BC"/>
    <w:rsid w:val="00A67582"/>
    <w:rsid w:val="00A703AD"/>
    <w:rsid w:val="00A70E24"/>
    <w:rsid w:val="00A71935"/>
    <w:rsid w:val="00A76067"/>
    <w:rsid w:val="00A760FB"/>
    <w:rsid w:val="00A805D1"/>
    <w:rsid w:val="00A815BA"/>
    <w:rsid w:val="00A816D9"/>
    <w:rsid w:val="00A81A16"/>
    <w:rsid w:val="00A81F55"/>
    <w:rsid w:val="00A82257"/>
    <w:rsid w:val="00A84D68"/>
    <w:rsid w:val="00A85C1D"/>
    <w:rsid w:val="00A90039"/>
    <w:rsid w:val="00A919B7"/>
    <w:rsid w:val="00A93B89"/>
    <w:rsid w:val="00A93C25"/>
    <w:rsid w:val="00A93FF1"/>
    <w:rsid w:val="00A94207"/>
    <w:rsid w:val="00A94F4D"/>
    <w:rsid w:val="00A952FA"/>
    <w:rsid w:val="00A96646"/>
    <w:rsid w:val="00A97B97"/>
    <w:rsid w:val="00AA0BDA"/>
    <w:rsid w:val="00AA1034"/>
    <w:rsid w:val="00AA2288"/>
    <w:rsid w:val="00AA3727"/>
    <w:rsid w:val="00AA4F4A"/>
    <w:rsid w:val="00AA5B5F"/>
    <w:rsid w:val="00AA5F8A"/>
    <w:rsid w:val="00AA6039"/>
    <w:rsid w:val="00AB09C7"/>
    <w:rsid w:val="00AB0B4C"/>
    <w:rsid w:val="00AB14BB"/>
    <w:rsid w:val="00AB2E92"/>
    <w:rsid w:val="00AB51FD"/>
    <w:rsid w:val="00AB6AB2"/>
    <w:rsid w:val="00AB780A"/>
    <w:rsid w:val="00AC133B"/>
    <w:rsid w:val="00AC48E0"/>
    <w:rsid w:val="00AC6530"/>
    <w:rsid w:val="00AC69A7"/>
    <w:rsid w:val="00AC7751"/>
    <w:rsid w:val="00AC7D63"/>
    <w:rsid w:val="00AD0F52"/>
    <w:rsid w:val="00AD32BD"/>
    <w:rsid w:val="00AD6EF5"/>
    <w:rsid w:val="00AE0687"/>
    <w:rsid w:val="00AE0DA9"/>
    <w:rsid w:val="00AE1CD3"/>
    <w:rsid w:val="00AE3390"/>
    <w:rsid w:val="00AE56C0"/>
    <w:rsid w:val="00AE5812"/>
    <w:rsid w:val="00AE5FE3"/>
    <w:rsid w:val="00AE7481"/>
    <w:rsid w:val="00AF090C"/>
    <w:rsid w:val="00AF2929"/>
    <w:rsid w:val="00AF3C5D"/>
    <w:rsid w:val="00AF5A07"/>
    <w:rsid w:val="00AF6E8E"/>
    <w:rsid w:val="00B00601"/>
    <w:rsid w:val="00B00B85"/>
    <w:rsid w:val="00B0285F"/>
    <w:rsid w:val="00B03F57"/>
    <w:rsid w:val="00B04742"/>
    <w:rsid w:val="00B04E1A"/>
    <w:rsid w:val="00B0574D"/>
    <w:rsid w:val="00B06003"/>
    <w:rsid w:val="00B06E88"/>
    <w:rsid w:val="00B106A7"/>
    <w:rsid w:val="00B107D7"/>
    <w:rsid w:val="00B10CAF"/>
    <w:rsid w:val="00B1180E"/>
    <w:rsid w:val="00B13369"/>
    <w:rsid w:val="00B13DB6"/>
    <w:rsid w:val="00B149DA"/>
    <w:rsid w:val="00B14C45"/>
    <w:rsid w:val="00B16B03"/>
    <w:rsid w:val="00B1790C"/>
    <w:rsid w:val="00B17BFB"/>
    <w:rsid w:val="00B22156"/>
    <w:rsid w:val="00B22855"/>
    <w:rsid w:val="00B22964"/>
    <w:rsid w:val="00B22B08"/>
    <w:rsid w:val="00B2390A"/>
    <w:rsid w:val="00B25AE7"/>
    <w:rsid w:val="00B25B19"/>
    <w:rsid w:val="00B25E14"/>
    <w:rsid w:val="00B267B6"/>
    <w:rsid w:val="00B30122"/>
    <w:rsid w:val="00B30145"/>
    <w:rsid w:val="00B30BB3"/>
    <w:rsid w:val="00B30DC5"/>
    <w:rsid w:val="00B30EC1"/>
    <w:rsid w:val="00B33B04"/>
    <w:rsid w:val="00B34717"/>
    <w:rsid w:val="00B41033"/>
    <w:rsid w:val="00B418F9"/>
    <w:rsid w:val="00B41D09"/>
    <w:rsid w:val="00B41F70"/>
    <w:rsid w:val="00B43700"/>
    <w:rsid w:val="00B440CE"/>
    <w:rsid w:val="00B461EB"/>
    <w:rsid w:val="00B5081F"/>
    <w:rsid w:val="00B508A6"/>
    <w:rsid w:val="00B5156A"/>
    <w:rsid w:val="00B51627"/>
    <w:rsid w:val="00B52020"/>
    <w:rsid w:val="00B52508"/>
    <w:rsid w:val="00B52A5C"/>
    <w:rsid w:val="00B52ADB"/>
    <w:rsid w:val="00B56D5D"/>
    <w:rsid w:val="00B578D8"/>
    <w:rsid w:val="00B6008A"/>
    <w:rsid w:val="00B6288B"/>
    <w:rsid w:val="00B63050"/>
    <w:rsid w:val="00B632B7"/>
    <w:rsid w:val="00B662CC"/>
    <w:rsid w:val="00B67781"/>
    <w:rsid w:val="00B71ED9"/>
    <w:rsid w:val="00B71FC5"/>
    <w:rsid w:val="00B7390F"/>
    <w:rsid w:val="00B74EC4"/>
    <w:rsid w:val="00B75165"/>
    <w:rsid w:val="00B767A7"/>
    <w:rsid w:val="00B7765A"/>
    <w:rsid w:val="00B86E60"/>
    <w:rsid w:val="00B90879"/>
    <w:rsid w:val="00B90D44"/>
    <w:rsid w:val="00B923CE"/>
    <w:rsid w:val="00B93B91"/>
    <w:rsid w:val="00B94154"/>
    <w:rsid w:val="00B96199"/>
    <w:rsid w:val="00B96C22"/>
    <w:rsid w:val="00BA044F"/>
    <w:rsid w:val="00BA3013"/>
    <w:rsid w:val="00BA3959"/>
    <w:rsid w:val="00BA5521"/>
    <w:rsid w:val="00BA61EE"/>
    <w:rsid w:val="00BA7193"/>
    <w:rsid w:val="00BB26D3"/>
    <w:rsid w:val="00BB3C61"/>
    <w:rsid w:val="00BB3F95"/>
    <w:rsid w:val="00BB5516"/>
    <w:rsid w:val="00BB5BBE"/>
    <w:rsid w:val="00BB6E2E"/>
    <w:rsid w:val="00BB74A9"/>
    <w:rsid w:val="00BB778B"/>
    <w:rsid w:val="00BC250C"/>
    <w:rsid w:val="00BC3ABA"/>
    <w:rsid w:val="00BC4385"/>
    <w:rsid w:val="00BC5DA6"/>
    <w:rsid w:val="00BC6B27"/>
    <w:rsid w:val="00BD1D4E"/>
    <w:rsid w:val="00BD257B"/>
    <w:rsid w:val="00BD3B97"/>
    <w:rsid w:val="00BD4639"/>
    <w:rsid w:val="00BD5177"/>
    <w:rsid w:val="00BD6202"/>
    <w:rsid w:val="00BE0336"/>
    <w:rsid w:val="00BE05C9"/>
    <w:rsid w:val="00BE06F6"/>
    <w:rsid w:val="00BE105E"/>
    <w:rsid w:val="00BE1482"/>
    <w:rsid w:val="00BE1A9E"/>
    <w:rsid w:val="00BE52C0"/>
    <w:rsid w:val="00BE64D1"/>
    <w:rsid w:val="00BE77EF"/>
    <w:rsid w:val="00BF104D"/>
    <w:rsid w:val="00BF173D"/>
    <w:rsid w:val="00BF2E93"/>
    <w:rsid w:val="00BF3E4A"/>
    <w:rsid w:val="00BF42F5"/>
    <w:rsid w:val="00BF45AA"/>
    <w:rsid w:val="00BF46F7"/>
    <w:rsid w:val="00C00726"/>
    <w:rsid w:val="00C02DCA"/>
    <w:rsid w:val="00C04DF0"/>
    <w:rsid w:val="00C06128"/>
    <w:rsid w:val="00C06981"/>
    <w:rsid w:val="00C06D53"/>
    <w:rsid w:val="00C10E2B"/>
    <w:rsid w:val="00C11F17"/>
    <w:rsid w:val="00C12992"/>
    <w:rsid w:val="00C144B1"/>
    <w:rsid w:val="00C146FD"/>
    <w:rsid w:val="00C15040"/>
    <w:rsid w:val="00C16898"/>
    <w:rsid w:val="00C17202"/>
    <w:rsid w:val="00C1792F"/>
    <w:rsid w:val="00C216F3"/>
    <w:rsid w:val="00C2275D"/>
    <w:rsid w:val="00C2333D"/>
    <w:rsid w:val="00C23634"/>
    <w:rsid w:val="00C23773"/>
    <w:rsid w:val="00C23E00"/>
    <w:rsid w:val="00C24273"/>
    <w:rsid w:val="00C2444E"/>
    <w:rsid w:val="00C2456D"/>
    <w:rsid w:val="00C266C2"/>
    <w:rsid w:val="00C32C96"/>
    <w:rsid w:val="00C404CF"/>
    <w:rsid w:val="00C414FD"/>
    <w:rsid w:val="00C41E52"/>
    <w:rsid w:val="00C425C3"/>
    <w:rsid w:val="00C42DBD"/>
    <w:rsid w:val="00C43190"/>
    <w:rsid w:val="00C432D1"/>
    <w:rsid w:val="00C47AD2"/>
    <w:rsid w:val="00C5005B"/>
    <w:rsid w:val="00C5270D"/>
    <w:rsid w:val="00C52943"/>
    <w:rsid w:val="00C53433"/>
    <w:rsid w:val="00C55C62"/>
    <w:rsid w:val="00C6146F"/>
    <w:rsid w:val="00C61731"/>
    <w:rsid w:val="00C622C8"/>
    <w:rsid w:val="00C62FBE"/>
    <w:rsid w:val="00C66A21"/>
    <w:rsid w:val="00C7051B"/>
    <w:rsid w:val="00C706D0"/>
    <w:rsid w:val="00C74354"/>
    <w:rsid w:val="00C768E3"/>
    <w:rsid w:val="00C76C7A"/>
    <w:rsid w:val="00C76F7D"/>
    <w:rsid w:val="00C77817"/>
    <w:rsid w:val="00C80D70"/>
    <w:rsid w:val="00C84741"/>
    <w:rsid w:val="00C87082"/>
    <w:rsid w:val="00C9013E"/>
    <w:rsid w:val="00C90F6C"/>
    <w:rsid w:val="00C91214"/>
    <w:rsid w:val="00C92AC1"/>
    <w:rsid w:val="00C935A5"/>
    <w:rsid w:val="00C93A2A"/>
    <w:rsid w:val="00C93DBA"/>
    <w:rsid w:val="00C94A54"/>
    <w:rsid w:val="00C95990"/>
    <w:rsid w:val="00C96B70"/>
    <w:rsid w:val="00CA1D64"/>
    <w:rsid w:val="00CA2174"/>
    <w:rsid w:val="00CA3995"/>
    <w:rsid w:val="00CA4167"/>
    <w:rsid w:val="00CA5536"/>
    <w:rsid w:val="00CA6C16"/>
    <w:rsid w:val="00CA6C55"/>
    <w:rsid w:val="00CA6DA2"/>
    <w:rsid w:val="00CB068C"/>
    <w:rsid w:val="00CB08E2"/>
    <w:rsid w:val="00CB118D"/>
    <w:rsid w:val="00CB247B"/>
    <w:rsid w:val="00CB263B"/>
    <w:rsid w:val="00CB2D53"/>
    <w:rsid w:val="00CB48B8"/>
    <w:rsid w:val="00CB5845"/>
    <w:rsid w:val="00CB588D"/>
    <w:rsid w:val="00CB7BFF"/>
    <w:rsid w:val="00CC0297"/>
    <w:rsid w:val="00CC28AA"/>
    <w:rsid w:val="00CC4D3B"/>
    <w:rsid w:val="00CC69E1"/>
    <w:rsid w:val="00CC7FC4"/>
    <w:rsid w:val="00CC7FFD"/>
    <w:rsid w:val="00CD02E3"/>
    <w:rsid w:val="00CD5DDA"/>
    <w:rsid w:val="00CD70FB"/>
    <w:rsid w:val="00CE19F5"/>
    <w:rsid w:val="00CE2018"/>
    <w:rsid w:val="00CE5887"/>
    <w:rsid w:val="00CE6A55"/>
    <w:rsid w:val="00CE7629"/>
    <w:rsid w:val="00CF0FEA"/>
    <w:rsid w:val="00CF2651"/>
    <w:rsid w:val="00CF2F62"/>
    <w:rsid w:val="00CF304F"/>
    <w:rsid w:val="00CF352A"/>
    <w:rsid w:val="00CF37A6"/>
    <w:rsid w:val="00CF5419"/>
    <w:rsid w:val="00D005F4"/>
    <w:rsid w:val="00D026C2"/>
    <w:rsid w:val="00D02739"/>
    <w:rsid w:val="00D029EF"/>
    <w:rsid w:val="00D02FF1"/>
    <w:rsid w:val="00D03431"/>
    <w:rsid w:val="00D03941"/>
    <w:rsid w:val="00D049DD"/>
    <w:rsid w:val="00D054B8"/>
    <w:rsid w:val="00D05E10"/>
    <w:rsid w:val="00D06863"/>
    <w:rsid w:val="00D11C55"/>
    <w:rsid w:val="00D124E7"/>
    <w:rsid w:val="00D13C85"/>
    <w:rsid w:val="00D14B7B"/>
    <w:rsid w:val="00D15545"/>
    <w:rsid w:val="00D15A64"/>
    <w:rsid w:val="00D16669"/>
    <w:rsid w:val="00D17082"/>
    <w:rsid w:val="00D209E9"/>
    <w:rsid w:val="00D223A0"/>
    <w:rsid w:val="00D22403"/>
    <w:rsid w:val="00D22912"/>
    <w:rsid w:val="00D22A2B"/>
    <w:rsid w:val="00D24508"/>
    <w:rsid w:val="00D255F1"/>
    <w:rsid w:val="00D25F54"/>
    <w:rsid w:val="00D2715B"/>
    <w:rsid w:val="00D3280F"/>
    <w:rsid w:val="00D3297A"/>
    <w:rsid w:val="00D32B25"/>
    <w:rsid w:val="00D334FA"/>
    <w:rsid w:val="00D37B9D"/>
    <w:rsid w:val="00D40049"/>
    <w:rsid w:val="00D40730"/>
    <w:rsid w:val="00D40884"/>
    <w:rsid w:val="00D40D51"/>
    <w:rsid w:val="00D451D1"/>
    <w:rsid w:val="00D50AF2"/>
    <w:rsid w:val="00D515A1"/>
    <w:rsid w:val="00D51E43"/>
    <w:rsid w:val="00D54191"/>
    <w:rsid w:val="00D579C1"/>
    <w:rsid w:val="00D60137"/>
    <w:rsid w:val="00D605D3"/>
    <w:rsid w:val="00D60725"/>
    <w:rsid w:val="00D6113E"/>
    <w:rsid w:val="00D62E81"/>
    <w:rsid w:val="00D632CE"/>
    <w:rsid w:val="00D642D8"/>
    <w:rsid w:val="00D64578"/>
    <w:rsid w:val="00D65A84"/>
    <w:rsid w:val="00D65BF6"/>
    <w:rsid w:val="00D66792"/>
    <w:rsid w:val="00D67537"/>
    <w:rsid w:val="00D67D8C"/>
    <w:rsid w:val="00D70D1E"/>
    <w:rsid w:val="00D70F7C"/>
    <w:rsid w:val="00D73980"/>
    <w:rsid w:val="00D83088"/>
    <w:rsid w:val="00D85898"/>
    <w:rsid w:val="00D86816"/>
    <w:rsid w:val="00D86FF9"/>
    <w:rsid w:val="00D9107E"/>
    <w:rsid w:val="00D910E7"/>
    <w:rsid w:val="00D92892"/>
    <w:rsid w:val="00D92F93"/>
    <w:rsid w:val="00D93F2A"/>
    <w:rsid w:val="00D96745"/>
    <w:rsid w:val="00D96BE8"/>
    <w:rsid w:val="00D9708B"/>
    <w:rsid w:val="00DA1D20"/>
    <w:rsid w:val="00DA37B2"/>
    <w:rsid w:val="00DA37BF"/>
    <w:rsid w:val="00DA44F8"/>
    <w:rsid w:val="00DA5B78"/>
    <w:rsid w:val="00DA767C"/>
    <w:rsid w:val="00DB196B"/>
    <w:rsid w:val="00DB3E11"/>
    <w:rsid w:val="00DB4290"/>
    <w:rsid w:val="00DB6054"/>
    <w:rsid w:val="00DB72C0"/>
    <w:rsid w:val="00DB7D80"/>
    <w:rsid w:val="00DC00E0"/>
    <w:rsid w:val="00DC3E31"/>
    <w:rsid w:val="00DC4706"/>
    <w:rsid w:val="00DC7B78"/>
    <w:rsid w:val="00DD1A28"/>
    <w:rsid w:val="00DD4FC7"/>
    <w:rsid w:val="00DD67CA"/>
    <w:rsid w:val="00DD7B7B"/>
    <w:rsid w:val="00DE0037"/>
    <w:rsid w:val="00DE030B"/>
    <w:rsid w:val="00DE06D2"/>
    <w:rsid w:val="00DE09E1"/>
    <w:rsid w:val="00DE283B"/>
    <w:rsid w:val="00DE2CCC"/>
    <w:rsid w:val="00DE53DF"/>
    <w:rsid w:val="00DE7204"/>
    <w:rsid w:val="00DF25F3"/>
    <w:rsid w:val="00DF2E04"/>
    <w:rsid w:val="00DF3178"/>
    <w:rsid w:val="00DF361D"/>
    <w:rsid w:val="00DF4E60"/>
    <w:rsid w:val="00DF559E"/>
    <w:rsid w:val="00DF5ACA"/>
    <w:rsid w:val="00E003EA"/>
    <w:rsid w:val="00E00A84"/>
    <w:rsid w:val="00E0134E"/>
    <w:rsid w:val="00E0173B"/>
    <w:rsid w:val="00E02C08"/>
    <w:rsid w:val="00E02EA7"/>
    <w:rsid w:val="00E03666"/>
    <w:rsid w:val="00E046F8"/>
    <w:rsid w:val="00E07328"/>
    <w:rsid w:val="00E07AFE"/>
    <w:rsid w:val="00E07B05"/>
    <w:rsid w:val="00E10991"/>
    <w:rsid w:val="00E17753"/>
    <w:rsid w:val="00E214C8"/>
    <w:rsid w:val="00E21D52"/>
    <w:rsid w:val="00E220AD"/>
    <w:rsid w:val="00E24AAA"/>
    <w:rsid w:val="00E25043"/>
    <w:rsid w:val="00E30B98"/>
    <w:rsid w:val="00E35198"/>
    <w:rsid w:val="00E35C2B"/>
    <w:rsid w:val="00E376CA"/>
    <w:rsid w:val="00E40207"/>
    <w:rsid w:val="00E40E31"/>
    <w:rsid w:val="00E42B70"/>
    <w:rsid w:val="00E43BB7"/>
    <w:rsid w:val="00E44846"/>
    <w:rsid w:val="00E453CA"/>
    <w:rsid w:val="00E46645"/>
    <w:rsid w:val="00E5068C"/>
    <w:rsid w:val="00E50701"/>
    <w:rsid w:val="00E50BC1"/>
    <w:rsid w:val="00E51E3B"/>
    <w:rsid w:val="00E52342"/>
    <w:rsid w:val="00E561CC"/>
    <w:rsid w:val="00E57F00"/>
    <w:rsid w:val="00E6016D"/>
    <w:rsid w:val="00E60D5B"/>
    <w:rsid w:val="00E610B8"/>
    <w:rsid w:val="00E6125C"/>
    <w:rsid w:val="00E61363"/>
    <w:rsid w:val="00E62478"/>
    <w:rsid w:val="00E62C2A"/>
    <w:rsid w:val="00E660D3"/>
    <w:rsid w:val="00E72997"/>
    <w:rsid w:val="00E7341E"/>
    <w:rsid w:val="00E73885"/>
    <w:rsid w:val="00E73CB6"/>
    <w:rsid w:val="00E744E8"/>
    <w:rsid w:val="00E76F89"/>
    <w:rsid w:val="00E77B9A"/>
    <w:rsid w:val="00E80F15"/>
    <w:rsid w:val="00E80FD4"/>
    <w:rsid w:val="00E811CE"/>
    <w:rsid w:val="00E8175C"/>
    <w:rsid w:val="00E84FE0"/>
    <w:rsid w:val="00E8596C"/>
    <w:rsid w:val="00E869DD"/>
    <w:rsid w:val="00E87C02"/>
    <w:rsid w:val="00E90C02"/>
    <w:rsid w:val="00E932D6"/>
    <w:rsid w:val="00E935A1"/>
    <w:rsid w:val="00E94044"/>
    <w:rsid w:val="00E94E40"/>
    <w:rsid w:val="00E95BE7"/>
    <w:rsid w:val="00E97AC3"/>
    <w:rsid w:val="00EA1D75"/>
    <w:rsid w:val="00EA2C0A"/>
    <w:rsid w:val="00EA42D1"/>
    <w:rsid w:val="00EA5F8D"/>
    <w:rsid w:val="00EA6861"/>
    <w:rsid w:val="00EA7DDB"/>
    <w:rsid w:val="00EB058A"/>
    <w:rsid w:val="00EB0C85"/>
    <w:rsid w:val="00EB118D"/>
    <w:rsid w:val="00EB17DE"/>
    <w:rsid w:val="00EB2231"/>
    <w:rsid w:val="00EB28C5"/>
    <w:rsid w:val="00EB6B74"/>
    <w:rsid w:val="00EB6CBA"/>
    <w:rsid w:val="00EC0501"/>
    <w:rsid w:val="00EC070C"/>
    <w:rsid w:val="00EC0746"/>
    <w:rsid w:val="00EC1A27"/>
    <w:rsid w:val="00EC1D61"/>
    <w:rsid w:val="00EC341E"/>
    <w:rsid w:val="00EC6B64"/>
    <w:rsid w:val="00ED0BFC"/>
    <w:rsid w:val="00ED0D3A"/>
    <w:rsid w:val="00ED2DB5"/>
    <w:rsid w:val="00ED3B5B"/>
    <w:rsid w:val="00ED3E0D"/>
    <w:rsid w:val="00ED4198"/>
    <w:rsid w:val="00ED5A56"/>
    <w:rsid w:val="00ED5CE6"/>
    <w:rsid w:val="00ED7138"/>
    <w:rsid w:val="00ED7F5C"/>
    <w:rsid w:val="00EE16A5"/>
    <w:rsid w:val="00EE1D18"/>
    <w:rsid w:val="00EE4DF5"/>
    <w:rsid w:val="00EE5AEB"/>
    <w:rsid w:val="00EE6364"/>
    <w:rsid w:val="00EF06D1"/>
    <w:rsid w:val="00EF1DFF"/>
    <w:rsid w:val="00EF442F"/>
    <w:rsid w:val="00EF62B8"/>
    <w:rsid w:val="00EF67D1"/>
    <w:rsid w:val="00F0272B"/>
    <w:rsid w:val="00F036FD"/>
    <w:rsid w:val="00F05FF1"/>
    <w:rsid w:val="00F06A60"/>
    <w:rsid w:val="00F1125C"/>
    <w:rsid w:val="00F115FE"/>
    <w:rsid w:val="00F14A26"/>
    <w:rsid w:val="00F16363"/>
    <w:rsid w:val="00F16EBD"/>
    <w:rsid w:val="00F170B7"/>
    <w:rsid w:val="00F17335"/>
    <w:rsid w:val="00F17583"/>
    <w:rsid w:val="00F21964"/>
    <w:rsid w:val="00F23FCB"/>
    <w:rsid w:val="00F24B57"/>
    <w:rsid w:val="00F275AE"/>
    <w:rsid w:val="00F275B0"/>
    <w:rsid w:val="00F303A8"/>
    <w:rsid w:val="00F31515"/>
    <w:rsid w:val="00F31733"/>
    <w:rsid w:val="00F31C7E"/>
    <w:rsid w:val="00F32679"/>
    <w:rsid w:val="00F33621"/>
    <w:rsid w:val="00F350C8"/>
    <w:rsid w:val="00F35139"/>
    <w:rsid w:val="00F353F8"/>
    <w:rsid w:val="00F35A46"/>
    <w:rsid w:val="00F35BFE"/>
    <w:rsid w:val="00F35D21"/>
    <w:rsid w:val="00F37544"/>
    <w:rsid w:val="00F37BCB"/>
    <w:rsid w:val="00F41C53"/>
    <w:rsid w:val="00F42FA8"/>
    <w:rsid w:val="00F43F33"/>
    <w:rsid w:val="00F44314"/>
    <w:rsid w:val="00F44DF2"/>
    <w:rsid w:val="00F4596A"/>
    <w:rsid w:val="00F46C4A"/>
    <w:rsid w:val="00F47469"/>
    <w:rsid w:val="00F47B30"/>
    <w:rsid w:val="00F52DA9"/>
    <w:rsid w:val="00F53A7E"/>
    <w:rsid w:val="00F55412"/>
    <w:rsid w:val="00F558FD"/>
    <w:rsid w:val="00F55EC6"/>
    <w:rsid w:val="00F618CA"/>
    <w:rsid w:val="00F6192C"/>
    <w:rsid w:val="00F61E37"/>
    <w:rsid w:val="00F642DF"/>
    <w:rsid w:val="00F6527F"/>
    <w:rsid w:val="00F652EE"/>
    <w:rsid w:val="00F719DB"/>
    <w:rsid w:val="00F74449"/>
    <w:rsid w:val="00F756A7"/>
    <w:rsid w:val="00F75D78"/>
    <w:rsid w:val="00F77700"/>
    <w:rsid w:val="00F8073A"/>
    <w:rsid w:val="00F80CE4"/>
    <w:rsid w:val="00F83FC9"/>
    <w:rsid w:val="00F8424F"/>
    <w:rsid w:val="00F84739"/>
    <w:rsid w:val="00F8575F"/>
    <w:rsid w:val="00F85C1A"/>
    <w:rsid w:val="00F86647"/>
    <w:rsid w:val="00F90C50"/>
    <w:rsid w:val="00F9124A"/>
    <w:rsid w:val="00F918E9"/>
    <w:rsid w:val="00F93143"/>
    <w:rsid w:val="00F96914"/>
    <w:rsid w:val="00F97722"/>
    <w:rsid w:val="00FA4033"/>
    <w:rsid w:val="00FA5BEF"/>
    <w:rsid w:val="00FA5BFB"/>
    <w:rsid w:val="00FA7341"/>
    <w:rsid w:val="00FA7C3D"/>
    <w:rsid w:val="00FA7F9F"/>
    <w:rsid w:val="00FB2125"/>
    <w:rsid w:val="00FB39DE"/>
    <w:rsid w:val="00FB5B2D"/>
    <w:rsid w:val="00FB6AF6"/>
    <w:rsid w:val="00FB749E"/>
    <w:rsid w:val="00FC1978"/>
    <w:rsid w:val="00FC33BC"/>
    <w:rsid w:val="00FC5CEC"/>
    <w:rsid w:val="00FC6B36"/>
    <w:rsid w:val="00FC783A"/>
    <w:rsid w:val="00FC7A7E"/>
    <w:rsid w:val="00FD0DFD"/>
    <w:rsid w:val="00FD27BA"/>
    <w:rsid w:val="00FD3092"/>
    <w:rsid w:val="00FD31BB"/>
    <w:rsid w:val="00FD5040"/>
    <w:rsid w:val="00FD5ABB"/>
    <w:rsid w:val="00FD6F9D"/>
    <w:rsid w:val="00FD718F"/>
    <w:rsid w:val="00FD7976"/>
    <w:rsid w:val="00FE1928"/>
    <w:rsid w:val="00FE23C1"/>
    <w:rsid w:val="00FE2D64"/>
    <w:rsid w:val="00FE45A5"/>
    <w:rsid w:val="00FE4A0D"/>
    <w:rsid w:val="00FE5CFA"/>
    <w:rsid w:val="00FE5E60"/>
    <w:rsid w:val="00FF1BD3"/>
    <w:rsid w:val="00FF2634"/>
    <w:rsid w:val="00FF291F"/>
    <w:rsid w:val="00FF51FC"/>
    <w:rsid w:val="00FF58E6"/>
    <w:rsid w:val="00FF5A0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7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432E6-962C-403A-A436-FB8B05D5E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2458</CharactersWithSpaces>
  <SharedDoc>false</SharedDoc>
  <HLinks>
    <vt:vector size="18" baseType="variant">
      <vt:variant>
        <vt:i4>8126526</vt:i4>
      </vt:variant>
      <vt:variant>
        <vt:i4>6</vt:i4>
      </vt:variant>
      <vt:variant>
        <vt:i4>0</vt:i4>
      </vt:variant>
      <vt:variant>
        <vt:i4>5</vt:i4>
      </vt:variant>
      <vt:variant>
        <vt:lpwstr>http://www.dkom.hr/</vt:lpwstr>
      </vt:variant>
      <vt:variant>
        <vt:lpwstr/>
      </vt:variant>
      <vt:variant>
        <vt:i4>6291580</vt:i4>
      </vt:variant>
      <vt:variant>
        <vt:i4>3</vt:i4>
      </vt:variant>
      <vt:variant>
        <vt:i4>0</vt:i4>
      </vt:variant>
      <vt:variant>
        <vt:i4>5</vt:i4>
      </vt:variant>
      <vt:variant>
        <vt:lpwstr>http://www.vpz.hr/</vt:lpwstr>
      </vt:variant>
      <vt:variant>
        <vt:lpwstr/>
      </vt:variant>
      <vt:variant>
        <vt:i4>1376368</vt:i4>
      </vt:variant>
      <vt:variant>
        <vt:i4>0</vt:i4>
      </vt:variant>
      <vt:variant>
        <vt:i4>0</vt:i4>
      </vt:variant>
      <vt:variant>
        <vt:i4>5</vt:i4>
      </vt:variant>
      <vt:variant>
        <vt:lpwstr>mailto:jasna.abramovic@vpz.hr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</dc:creator>
  <cp:lastModifiedBy>Ivica Golubic</cp:lastModifiedBy>
  <cp:revision>29</cp:revision>
  <cp:lastPrinted>2016-12-19T10:49:00Z</cp:lastPrinted>
  <dcterms:created xsi:type="dcterms:W3CDTF">2016-12-19T09:36:00Z</dcterms:created>
  <dcterms:modified xsi:type="dcterms:W3CDTF">2016-12-19T10:53:00Z</dcterms:modified>
</cp:coreProperties>
</file>